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605C" w14:textId="4E58E964" w:rsidR="002F386A" w:rsidRDefault="002F386A" w:rsidP="00BA779B">
      <w:pPr>
        <w:ind w:left="2880" w:firstLine="720"/>
      </w:pPr>
      <w:r>
        <w:t>SCCA Association Presidents 2020</w:t>
      </w:r>
    </w:p>
    <w:p w14:paraId="4D35A7E4" w14:textId="77777777" w:rsidR="002F386A" w:rsidRDefault="002F386A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606"/>
        <w:gridCol w:w="613"/>
        <w:gridCol w:w="2104"/>
        <w:gridCol w:w="231"/>
        <w:gridCol w:w="1167"/>
        <w:gridCol w:w="658"/>
        <w:gridCol w:w="321"/>
        <w:gridCol w:w="343"/>
        <w:gridCol w:w="875"/>
        <w:gridCol w:w="695"/>
        <w:gridCol w:w="695"/>
        <w:gridCol w:w="1504"/>
      </w:tblGrid>
      <w:tr w:rsidR="00085AFA" w14:paraId="55E0A783" w14:textId="77777777">
        <w:trPr>
          <w:trHeight w:val="140"/>
        </w:trPr>
        <w:tc>
          <w:tcPr>
            <w:tcW w:w="404" w:type="dxa"/>
            <w:tcBorders>
              <w:top w:val="nil"/>
              <w:bottom w:val="single" w:sz="8" w:space="0" w:color="000000"/>
            </w:tcBorders>
          </w:tcPr>
          <w:p w14:paraId="0C1DAC5C" w14:textId="77777777" w:rsidR="00085AFA" w:rsidRDefault="00FC034A">
            <w:pPr>
              <w:pStyle w:val="TableParagraph"/>
              <w:spacing w:before="37" w:line="82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Prefix.</w:t>
            </w:r>
          </w:p>
        </w:tc>
        <w:tc>
          <w:tcPr>
            <w:tcW w:w="606" w:type="dxa"/>
            <w:tcBorders>
              <w:top w:val="nil"/>
              <w:bottom w:val="single" w:sz="8" w:space="0" w:color="000000"/>
            </w:tcBorders>
          </w:tcPr>
          <w:p w14:paraId="696A01A9" w14:textId="77777777" w:rsidR="00085AFA" w:rsidRDefault="00FC034A">
            <w:pPr>
              <w:pStyle w:val="TableParagraph"/>
              <w:spacing w:before="37" w:line="82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First Name</w:t>
            </w:r>
          </w:p>
        </w:tc>
        <w:tc>
          <w:tcPr>
            <w:tcW w:w="613" w:type="dxa"/>
            <w:tcBorders>
              <w:top w:val="nil"/>
              <w:bottom w:val="single" w:sz="8" w:space="0" w:color="000000"/>
            </w:tcBorders>
          </w:tcPr>
          <w:p w14:paraId="22CEB219" w14:textId="77777777" w:rsidR="00085AFA" w:rsidRDefault="00FC034A">
            <w:pPr>
              <w:pStyle w:val="TableParagraph"/>
              <w:spacing w:before="37" w:line="82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Last Name</w:t>
            </w:r>
          </w:p>
        </w:tc>
        <w:tc>
          <w:tcPr>
            <w:tcW w:w="2104" w:type="dxa"/>
            <w:tcBorders>
              <w:top w:val="nil"/>
              <w:bottom w:val="single" w:sz="8" w:space="0" w:color="000000"/>
            </w:tcBorders>
          </w:tcPr>
          <w:p w14:paraId="6E932CAA" w14:textId="77777777" w:rsidR="00085AFA" w:rsidRDefault="00FC034A">
            <w:pPr>
              <w:pStyle w:val="TableParagraph"/>
              <w:spacing w:before="37" w:line="82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Organization Name</w:t>
            </w:r>
          </w:p>
        </w:tc>
        <w:tc>
          <w:tcPr>
            <w:tcW w:w="231" w:type="dxa"/>
            <w:tcBorders>
              <w:top w:val="nil"/>
              <w:bottom w:val="single" w:sz="8" w:space="0" w:color="000000"/>
            </w:tcBorders>
          </w:tcPr>
          <w:p w14:paraId="1F256FD1" w14:textId="77777777" w:rsidR="00085AFA" w:rsidRDefault="00FC034A">
            <w:pPr>
              <w:pStyle w:val="TableParagraph"/>
              <w:spacing w:before="37" w:line="82" w:lineRule="exact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Dis.</w:t>
            </w:r>
          </w:p>
        </w:tc>
        <w:tc>
          <w:tcPr>
            <w:tcW w:w="1167" w:type="dxa"/>
            <w:tcBorders>
              <w:top w:val="nil"/>
              <w:bottom w:val="single" w:sz="8" w:space="0" w:color="000000"/>
            </w:tcBorders>
          </w:tcPr>
          <w:p w14:paraId="7A3F7AB7" w14:textId="77777777" w:rsidR="00085AFA" w:rsidRDefault="00FC034A">
            <w:pPr>
              <w:pStyle w:val="TableParagraph"/>
              <w:spacing w:before="37" w:line="82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Address</w:t>
            </w:r>
          </w:p>
        </w:tc>
        <w:tc>
          <w:tcPr>
            <w:tcW w:w="658" w:type="dxa"/>
            <w:tcBorders>
              <w:top w:val="nil"/>
              <w:bottom w:val="single" w:sz="8" w:space="0" w:color="000000"/>
            </w:tcBorders>
          </w:tcPr>
          <w:p w14:paraId="7053BDDB" w14:textId="77777777" w:rsidR="00085AFA" w:rsidRDefault="00FC034A">
            <w:pPr>
              <w:pStyle w:val="TableParagraph"/>
              <w:spacing w:before="37" w:line="82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City</w:t>
            </w:r>
          </w:p>
        </w:tc>
        <w:tc>
          <w:tcPr>
            <w:tcW w:w="321" w:type="dxa"/>
            <w:tcBorders>
              <w:top w:val="nil"/>
              <w:bottom w:val="single" w:sz="8" w:space="0" w:color="000000"/>
            </w:tcBorders>
          </w:tcPr>
          <w:p w14:paraId="57A772AB" w14:textId="77777777" w:rsidR="00085AFA" w:rsidRDefault="00FC034A">
            <w:pPr>
              <w:pStyle w:val="TableParagraph"/>
              <w:spacing w:before="37" w:line="82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State</w:t>
            </w:r>
          </w:p>
        </w:tc>
        <w:tc>
          <w:tcPr>
            <w:tcW w:w="343" w:type="dxa"/>
            <w:tcBorders>
              <w:top w:val="nil"/>
              <w:bottom w:val="single" w:sz="8" w:space="0" w:color="000000"/>
            </w:tcBorders>
          </w:tcPr>
          <w:p w14:paraId="4DE6EA8E" w14:textId="77777777" w:rsidR="00085AFA" w:rsidRDefault="00FC034A">
            <w:pPr>
              <w:pStyle w:val="TableParagraph"/>
              <w:spacing w:before="37" w:line="82" w:lineRule="exact"/>
              <w:ind w:left="32"/>
              <w:rPr>
                <w:sz w:val="9"/>
              </w:rPr>
            </w:pPr>
            <w:r>
              <w:rPr>
                <w:w w:val="110"/>
                <w:sz w:val="9"/>
              </w:rPr>
              <w:t>Zip</w:t>
            </w:r>
          </w:p>
        </w:tc>
        <w:tc>
          <w:tcPr>
            <w:tcW w:w="875" w:type="dxa"/>
            <w:tcBorders>
              <w:top w:val="nil"/>
              <w:bottom w:val="single" w:sz="8" w:space="0" w:color="000000"/>
            </w:tcBorders>
          </w:tcPr>
          <w:p w14:paraId="2EC11AA9" w14:textId="77777777" w:rsidR="00085AFA" w:rsidRDefault="00FC034A">
            <w:pPr>
              <w:pStyle w:val="TableParagraph"/>
              <w:spacing w:before="37" w:line="82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Title</w:t>
            </w:r>
          </w:p>
        </w:tc>
        <w:tc>
          <w:tcPr>
            <w:tcW w:w="695" w:type="dxa"/>
            <w:tcBorders>
              <w:top w:val="nil"/>
              <w:bottom w:val="single" w:sz="8" w:space="0" w:color="000000"/>
            </w:tcBorders>
          </w:tcPr>
          <w:p w14:paraId="41288D67" w14:textId="77777777" w:rsidR="00085AFA" w:rsidRDefault="00FC034A">
            <w:pPr>
              <w:pStyle w:val="TableParagraph"/>
              <w:spacing w:before="37" w:line="82" w:lineRule="exact"/>
              <w:ind w:left="11" w:right="5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Home Phone</w:t>
            </w:r>
          </w:p>
        </w:tc>
        <w:tc>
          <w:tcPr>
            <w:tcW w:w="695" w:type="dxa"/>
            <w:tcBorders>
              <w:top w:val="nil"/>
              <w:bottom w:val="single" w:sz="8" w:space="0" w:color="000000"/>
            </w:tcBorders>
          </w:tcPr>
          <w:p w14:paraId="4BC5713F" w14:textId="77777777" w:rsidR="00085AFA" w:rsidRDefault="00FC034A">
            <w:pPr>
              <w:pStyle w:val="TableParagraph"/>
              <w:spacing w:before="37" w:line="82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Cell Phone</w:t>
            </w:r>
          </w:p>
        </w:tc>
        <w:tc>
          <w:tcPr>
            <w:tcW w:w="1504" w:type="dxa"/>
            <w:tcBorders>
              <w:top w:val="nil"/>
              <w:bottom w:val="single" w:sz="8" w:space="0" w:color="000000"/>
            </w:tcBorders>
          </w:tcPr>
          <w:p w14:paraId="70966D01" w14:textId="77777777" w:rsidR="00085AFA" w:rsidRDefault="00FC034A">
            <w:pPr>
              <w:pStyle w:val="TableParagraph"/>
              <w:spacing w:before="37" w:line="82" w:lineRule="exact"/>
              <w:ind w:left="38"/>
              <w:rPr>
                <w:sz w:val="9"/>
              </w:rPr>
            </w:pPr>
            <w:proofErr w:type="spellStart"/>
            <w:r>
              <w:rPr>
                <w:w w:val="110"/>
                <w:sz w:val="9"/>
              </w:rPr>
              <w:t>Emal</w:t>
            </w:r>
            <w:proofErr w:type="spellEnd"/>
            <w:r>
              <w:rPr>
                <w:w w:val="110"/>
                <w:sz w:val="9"/>
              </w:rPr>
              <w:t xml:space="preserve"> Address</w:t>
            </w:r>
          </w:p>
        </w:tc>
      </w:tr>
      <w:tr w:rsidR="00085AFA" w14:paraId="75F17760" w14:textId="77777777">
        <w:trPr>
          <w:trHeight w:val="14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26873903" w14:textId="77777777" w:rsidR="00085AFA" w:rsidRDefault="00FC034A">
            <w:pPr>
              <w:pStyle w:val="TableParagraph"/>
              <w:spacing w:before="35" w:line="85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2CA2FB90" w14:textId="77777777" w:rsidR="00085AFA" w:rsidRDefault="00FC034A">
            <w:pPr>
              <w:pStyle w:val="TableParagraph"/>
              <w:spacing w:before="35" w:line="85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Wayne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03998421" w14:textId="77777777" w:rsidR="00085AFA" w:rsidRDefault="00FC034A">
            <w:pPr>
              <w:pStyle w:val="TableParagraph"/>
              <w:spacing w:before="35" w:line="85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Hannah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336E9E09" w14:textId="77777777" w:rsidR="00085AFA" w:rsidRDefault="00FC034A">
            <w:pPr>
              <w:pStyle w:val="TableParagraph"/>
              <w:spacing w:before="35" w:line="85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Abbeville Co. Cattlemen's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35B19404" w14:textId="77777777" w:rsidR="00085AFA" w:rsidRDefault="00FC034A">
            <w:pPr>
              <w:pStyle w:val="TableParagraph"/>
              <w:spacing w:before="35" w:line="85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788821A2" w14:textId="77777777" w:rsidR="00085AFA" w:rsidRDefault="00FC034A">
            <w:pPr>
              <w:pStyle w:val="TableParagraph"/>
              <w:spacing w:before="35" w:line="85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 xml:space="preserve">77 </w:t>
            </w:r>
            <w:proofErr w:type="spellStart"/>
            <w:r>
              <w:rPr>
                <w:w w:val="110"/>
                <w:sz w:val="9"/>
              </w:rPr>
              <w:t>Humingbird</w:t>
            </w:r>
            <w:proofErr w:type="spellEnd"/>
            <w:r>
              <w:rPr>
                <w:w w:val="110"/>
                <w:sz w:val="9"/>
              </w:rPr>
              <w:t xml:space="preserve"> 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197F4F4C" w14:textId="77777777" w:rsidR="00085AFA" w:rsidRDefault="00FC034A">
            <w:pPr>
              <w:pStyle w:val="TableParagraph"/>
              <w:spacing w:before="35" w:line="85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Hodges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4411CB6F" w14:textId="77777777" w:rsidR="00085AFA" w:rsidRDefault="00FC034A">
            <w:pPr>
              <w:pStyle w:val="TableParagraph"/>
              <w:spacing w:before="35" w:line="85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79B63D55" w14:textId="77777777" w:rsidR="00085AFA" w:rsidRDefault="00FC034A">
            <w:pPr>
              <w:pStyle w:val="TableParagraph"/>
              <w:spacing w:before="35" w:line="85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29653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5F5BE82D" w14:textId="77777777" w:rsidR="00085AFA" w:rsidRDefault="00FC034A">
            <w:pPr>
              <w:pStyle w:val="TableParagraph"/>
              <w:spacing w:before="35" w:line="85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63E701C1" w14:textId="77777777" w:rsidR="00085AFA" w:rsidRDefault="00FC034A">
            <w:pPr>
              <w:pStyle w:val="TableParagraph"/>
              <w:spacing w:before="35" w:line="85" w:lineRule="exact"/>
              <w:ind w:left="11" w:right="1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864-446-3624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303B292C" w14:textId="77777777" w:rsidR="00085AFA" w:rsidRDefault="00FC034A">
            <w:pPr>
              <w:pStyle w:val="TableParagraph"/>
              <w:spacing w:before="35" w:line="85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864-379-1430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68A75194" w14:textId="77777777" w:rsidR="00085AFA" w:rsidRDefault="00FC034A">
            <w:pPr>
              <w:pStyle w:val="TableParagraph"/>
              <w:spacing w:before="35" w:line="85" w:lineRule="exact"/>
              <w:ind w:left="38"/>
              <w:rPr>
                <w:sz w:val="9"/>
              </w:rPr>
            </w:pPr>
            <w:hyperlink r:id="rId6">
              <w:r>
                <w:rPr>
                  <w:w w:val="110"/>
                  <w:sz w:val="9"/>
                </w:rPr>
                <w:t>hannahwayne5@gmail.com</w:t>
              </w:r>
            </w:hyperlink>
          </w:p>
        </w:tc>
      </w:tr>
      <w:tr w:rsidR="00085AFA" w14:paraId="03955D37" w14:textId="77777777">
        <w:trPr>
          <w:trHeight w:val="9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4B7D8B32" w14:textId="77777777" w:rsidR="00085AFA" w:rsidRDefault="00FC034A">
            <w:pPr>
              <w:pStyle w:val="TableParagraph"/>
              <w:spacing w:before="32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2A51D79B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20C91201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5CC468C8" w14:textId="77777777" w:rsidR="00085AFA" w:rsidRDefault="00FC034A">
            <w:pPr>
              <w:pStyle w:val="TableParagraph"/>
              <w:spacing w:before="53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75F4B83D" w14:textId="77777777" w:rsidR="00085AFA" w:rsidRDefault="00FC034A">
            <w:pPr>
              <w:pStyle w:val="TableParagraph"/>
              <w:spacing w:before="8" w:line="150" w:lineRule="atLeast"/>
              <w:ind w:left="24" w:right="166"/>
              <w:rPr>
                <w:sz w:val="9"/>
              </w:rPr>
            </w:pPr>
            <w:r>
              <w:rPr>
                <w:w w:val="110"/>
                <w:sz w:val="9"/>
              </w:rPr>
              <w:t xml:space="preserve">Mr. </w:t>
            </w:r>
            <w:r>
              <w:rPr>
                <w:w w:val="105"/>
                <w:sz w:val="9"/>
              </w:rPr>
              <w:t>Mrs.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484CF877" w14:textId="77777777" w:rsidR="00085AFA" w:rsidRDefault="00FC034A">
            <w:pPr>
              <w:pStyle w:val="TableParagraph"/>
              <w:spacing w:before="32" w:line="364" w:lineRule="auto"/>
              <w:ind w:left="25" w:right="297"/>
              <w:rPr>
                <w:sz w:val="9"/>
              </w:rPr>
            </w:pPr>
            <w:r>
              <w:rPr>
                <w:w w:val="110"/>
                <w:sz w:val="9"/>
              </w:rPr>
              <w:t xml:space="preserve">Joey Tim Joe David </w:t>
            </w:r>
            <w:r>
              <w:rPr>
                <w:w w:val="105"/>
                <w:sz w:val="9"/>
              </w:rPr>
              <w:t>Jason</w:t>
            </w:r>
          </w:p>
          <w:p w14:paraId="4BE4D442" w14:textId="77777777" w:rsidR="00085AFA" w:rsidRDefault="00FC034A">
            <w:pPr>
              <w:pStyle w:val="TableParagraph"/>
              <w:spacing w:line="81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Elizabeth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24AFB874" w14:textId="77777777" w:rsidR="00085AFA" w:rsidRDefault="00FC034A">
            <w:pPr>
              <w:pStyle w:val="TableParagraph"/>
              <w:spacing w:before="32" w:line="364" w:lineRule="auto"/>
              <w:ind w:left="26" w:right="112"/>
              <w:rPr>
                <w:sz w:val="9"/>
              </w:rPr>
            </w:pPr>
            <w:r>
              <w:rPr>
                <w:w w:val="110"/>
                <w:sz w:val="9"/>
              </w:rPr>
              <w:t>Greene Busby Singleton Parker Turner</w:t>
            </w:r>
          </w:p>
          <w:p w14:paraId="0443F0C4" w14:textId="77777777" w:rsidR="00085AFA" w:rsidRDefault="00FC034A">
            <w:pPr>
              <w:pStyle w:val="TableParagraph"/>
              <w:spacing w:line="81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Bankhead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3D7852A4" w14:textId="77777777" w:rsidR="00085AFA" w:rsidRDefault="00FC034A">
            <w:pPr>
              <w:pStyle w:val="TableParagraph"/>
              <w:spacing w:before="32" w:line="364" w:lineRule="auto"/>
              <w:ind w:left="27" w:right="303"/>
              <w:rPr>
                <w:sz w:val="9"/>
              </w:rPr>
            </w:pPr>
            <w:r>
              <w:rPr>
                <w:w w:val="110"/>
                <w:sz w:val="9"/>
              </w:rPr>
              <w:t>Aiken Co. Cattlemen's Association Anderson Co. Cattlemen's Association Central Cattlemen's Association Cherokee Co. Cattlemen's Association Chester Co. Livestock Association</w:t>
            </w:r>
          </w:p>
          <w:p w14:paraId="4C072356" w14:textId="77777777" w:rsidR="00085AFA" w:rsidRDefault="00FC034A">
            <w:pPr>
              <w:pStyle w:val="TableParagraph"/>
              <w:spacing w:line="81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Fairfield Co. Cattlemen's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48E37834" w14:textId="77777777" w:rsidR="00085AFA" w:rsidRDefault="00FC034A">
            <w:pPr>
              <w:pStyle w:val="TableParagraph"/>
              <w:spacing w:before="32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  <w:p w14:paraId="59873430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32E9F25A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  <w:p w14:paraId="54032329" w14:textId="77777777" w:rsidR="00085AFA" w:rsidRDefault="00FC034A">
            <w:pPr>
              <w:pStyle w:val="TableParagraph"/>
              <w:spacing w:before="53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  <w:p w14:paraId="1768CC24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  <w:p w14:paraId="2A6C384D" w14:textId="77777777" w:rsidR="00085AFA" w:rsidRDefault="00FC034A">
            <w:pPr>
              <w:pStyle w:val="TableParagraph"/>
              <w:spacing w:before="54" w:line="81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14B8B6CB" w14:textId="77777777" w:rsidR="00085AFA" w:rsidRDefault="00FC034A">
            <w:pPr>
              <w:pStyle w:val="TableParagraph"/>
              <w:spacing w:before="32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196</w:t>
            </w:r>
            <w:r>
              <w:rPr>
                <w:spacing w:val="-1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Brown</w:t>
            </w:r>
            <w:r>
              <w:rPr>
                <w:spacing w:val="-1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  <w:p w14:paraId="0D4954E7" w14:textId="77777777" w:rsidR="00085AFA" w:rsidRDefault="00FC034A">
            <w:pPr>
              <w:pStyle w:val="TableParagraph"/>
              <w:spacing w:before="54" w:line="364" w:lineRule="auto"/>
              <w:ind w:left="29" w:right="146"/>
              <w:rPr>
                <w:sz w:val="9"/>
              </w:rPr>
            </w:pPr>
            <w:r>
              <w:rPr>
                <w:w w:val="110"/>
                <w:sz w:val="9"/>
              </w:rPr>
              <w:t>321</w:t>
            </w:r>
            <w:r>
              <w:rPr>
                <w:spacing w:val="-10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Busby</w:t>
            </w:r>
            <w:r>
              <w:rPr>
                <w:spacing w:val="-9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Dairy</w:t>
            </w:r>
            <w:r>
              <w:rPr>
                <w:spacing w:val="-10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 905 Lewis</w:t>
            </w:r>
            <w:r>
              <w:rPr>
                <w:spacing w:val="-7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  <w:p w14:paraId="514ADC83" w14:textId="77777777" w:rsidR="00085AFA" w:rsidRDefault="00FC034A">
            <w:pPr>
              <w:pStyle w:val="TableParagraph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137</w:t>
            </w:r>
            <w:r>
              <w:rPr>
                <w:spacing w:val="-13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Stacy</w:t>
            </w:r>
            <w:r>
              <w:rPr>
                <w:spacing w:val="-12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Drive</w:t>
            </w:r>
          </w:p>
          <w:p w14:paraId="3FFA6914" w14:textId="77777777" w:rsidR="00085AFA" w:rsidRDefault="00FC034A">
            <w:pPr>
              <w:pStyle w:val="TableParagraph"/>
              <w:spacing w:before="54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2665</w:t>
            </w:r>
            <w:r>
              <w:rPr>
                <w:spacing w:val="-1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Rodman</w:t>
            </w:r>
            <w:r>
              <w:rPr>
                <w:spacing w:val="-1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  <w:p w14:paraId="049DF5CB" w14:textId="77777777" w:rsidR="00085AFA" w:rsidRDefault="00FC034A">
            <w:pPr>
              <w:pStyle w:val="TableParagraph"/>
              <w:spacing w:before="53" w:line="81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4146</w:t>
            </w:r>
            <w:r>
              <w:rPr>
                <w:spacing w:val="-1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Heritage</w:t>
            </w:r>
            <w:r>
              <w:rPr>
                <w:spacing w:val="-1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3AEB11D6" w14:textId="77777777" w:rsidR="00085AFA" w:rsidRDefault="00FC034A">
            <w:pPr>
              <w:pStyle w:val="TableParagraph"/>
              <w:spacing w:before="32" w:line="364" w:lineRule="auto"/>
              <w:ind w:left="30" w:right="193"/>
              <w:rPr>
                <w:sz w:val="9"/>
              </w:rPr>
            </w:pPr>
            <w:r>
              <w:rPr>
                <w:w w:val="110"/>
                <w:sz w:val="9"/>
              </w:rPr>
              <w:t xml:space="preserve">Jackson </w:t>
            </w:r>
            <w:r>
              <w:rPr>
                <w:w w:val="105"/>
                <w:sz w:val="9"/>
              </w:rPr>
              <w:t xml:space="preserve">Anderson </w:t>
            </w:r>
            <w:r>
              <w:rPr>
                <w:w w:val="110"/>
                <w:sz w:val="9"/>
              </w:rPr>
              <w:t>Sumter Gaffney Chester</w:t>
            </w:r>
          </w:p>
          <w:p w14:paraId="67181535" w14:textId="77777777" w:rsidR="00085AFA" w:rsidRDefault="00FC034A">
            <w:pPr>
              <w:pStyle w:val="TableParagraph"/>
              <w:spacing w:line="81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Blackstock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21F2839F" w14:textId="77777777" w:rsidR="00085AFA" w:rsidRDefault="00FC034A">
            <w:pPr>
              <w:pStyle w:val="TableParagraph"/>
              <w:spacing w:before="32" w:line="364" w:lineRule="auto"/>
              <w:ind w:left="31" w:right="142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 xml:space="preserve">SC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</w:p>
          <w:p w14:paraId="6FB03DC8" w14:textId="77777777" w:rsidR="00085AFA" w:rsidRDefault="00FC034A">
            <w:pPr>
              <w:pStyle w:val="TableParagraph"/>
              <w:spacing w:line="81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573F0562" w14:textId="77777777" w:rsidR="00085AFA" w:rsidRDefault="00FC034A">
            <w:pPr>
              <w:pStyle w:val="TableParagraph"/>
              <w:spacing w:before="32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29831</w:t>
            </w:r>
          </w:p>
          <w:p w14:paraId="27BE77D0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29626</w:t>
            </w:r>
          </w:p>
          <w:p w14:paraId="51074007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29154</w:t>
            </w:r>
          </w:p>
          <w:p w14:paraId="1E3021BD" w14:textId="77777777" w:rsidR="00085AFA" w:rsidRDefault="00FC034A">
            <w:pPr>
              <w:pStyle w:val="TableParagraph"/>
              <w:spacing w:before="53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29340</w:t>
            </w:r>
          </w:p>
          <w:p w14:paraId="378B174B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29706</w:t>
            </w:r>
          </w:p>
          <w:p w14:paraId="6E096498" w14:textId="77777777" w:rsidR="00085AFA" w:rsidRDefault="00FC034A">
            <w:pPr>
              <w:pStyle w:val="TableParagraph"/>
              <w:spacing w:before="54" w:line="81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29014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79651EF1" w14:textId="77777777" w:rsidR="00085AFA" w:rsidRDefault="00FC034A">
            <w:pPr>
              <w:pStyle w:val="TableParagraph"/>
              <w:spacing w:before="29" w:line="364" w:lineRule="auto"/>
              <w:ind w:left="34" w:right="417"/>
              <w:jc w:val="both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President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</w:p>
          <w:p w14:paraId="3760E9FB" w14:textId="77777777" w:rsidR="00085AFA" w:rsidRDefault="00FC034A">
            <w:pPr>
              <w:pStyle w:val="TableParagraph"/>
              <w:spacing w:line="84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1BFD015A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542991E4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59CEBA82" w14:textId="77777777" w:rsidR="00085AFA" w:rsidRDefault="00085AFA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AD5EF88" w14:textId="77777777" w:rsidR="00085AFA" w:rsidRDefault="00FC034A">
            <w:pPr>
              <w:pStyle w:val="TableParagraph"/>
              <w:spacing w:before="1"/>
              <w:ind w:left="11" w:right="1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803-491-7675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2C531A3C" w14:textId="77777777" w:rsidR="00085AFA" w:rsidRDefault="00FC034A">
            <w:pPr>
              <w:pStyle w:val="TableParagraph"/>
              <w:spacing w:before="32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803-646-3591</w:t>
            </w:r>
          </w:p>
          <w:p w14:paraId="0B2243F2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864-226-4417</w:t>
            </w:r>
          </w:p>
          <w:p w14:paraId="3C954DB7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46D3452A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32113460" w14:textId="77777777" w:rsidR="00085AFA" w:rsidRDefault="00085AFA">
            <w:pPr>
              <w:pStyle w:val="TableParagraph"/>
              <w:rPr>
                <w:rFonts w:ascii="Times New Roman"/>
                <w:sz w:val="12"/>
              </w:rPr>
            </w:pPr>
          </w:p>
          <w:p w14:paraId="591311BA" w14:textId="77777777" w:rsidR="00085AFA" w:rsidRDefault="00FC034A">
            <w:pPr>
              <w:pStyle w:val="TableParagraph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803-789-7263</w:t>
            </w:r>
          </w:p>
          <w:p w14:paraId="4B9BF804" w14:textId="77777777" w:rsidR="00085AFA" w:rsidRDefault="00FC034A">
            <w:pPr>
              <w:pStyle w:val="TableParagraph"/>
              <w:spacing w:before="54" w:line="81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803-718-6459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39869D6D" w14:textId="77777777" w:rsidR="00085AFA" w:rsidRDefault="00FC034A">
            <w:pPr>
              <w:pStyle w:val="TableParagraph"/>
              <w:spacing w:before="32"/>
              <w:ind w:left="38"/>
              <w:rPr>
                <w:sz w:val="9"/>
              </w:rPr>
            </w:pPr>
            <w:hyperlink r:id="rId7">
              <w:r>
                <w:rPr>
                  <w:w w:val="110"/>
                  <w:sz w:val="9"/>
                </w:rPr>
                <w:t>joeytgreene@gmail.com</w:t>
              </w:r>
            </w:hyperlink>
          </w:p>
          <w:p w14:paraId="7C522E9E" w14:textId="77777777" w:rsidR="00085AFA" w:rsidRDefault="00085AFA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7D3634C" w14:textId="77777777" w:rsidR="00085AFA" w:rsidRDefault="00FC034A">
            <w:pPr>
              <w:pStyle w:val="TableParagraph"/>
              <w:spacing w:before="1" w:line="150" w:lineRule="atLeast"/>
              <w:ind w:left="38"/>
              <w:rPr>
                <w:sz w:val="9"/>
              </w:rPr>
            </w:pPr>
            <w:hyperlink r:id="rId8">
              <w:r>
                <w:rPr>
                  <w:w w:val="110"/>
                  <w:sz w:val="9"/>
                </w:rPr>
                <w:t>officejsc@sc.rr.com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9">
              <w:r>
                <w:rPr>
                  <w:w w:val="110"/>
                  <w:sz w:val="9"/>
                </w:rPr>
                <w:t>tigerman54@charter.net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10">
              <w:r>
                <w:rPr>
                  <w:w w:val="110"/>
                  <w:sz w:val="9"/>
                </w:rPr>
                <w:t>JK2005turner@gmail.com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11">
              <w:r>
                <w:rPr>
                  <w:w w:val="105"/>
                  <w:sz w:val="9"/>
                </w:rPr>
                <w:t>farmerbankhead@gmil.com</w:t>
              </w:r>
            </w:hyperlink>
          </w:p>
        </w:tc>
      </w:tr>
      <w:tr w:rsidR="00085AFA" w14:paraId="63936FAE" w14:textId="77777777">
        <w:trPr>
          <w:trHeight w:val="14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1425AB2D" w14:textId="77777777" w:rsidR="00085AFA" w:rsidRDefault="00FC034A">
            <w:pPr>
              <w:pStyle w:val="TableParagraph"/>
              <w:spacing w:before="36" w:line="84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04248690" w14:textId="77777777" w:rsidR="00085AFA" w:rsidRDefault="00FC034A">
            <w:pPr>
              <w:pStyle w:val="TableParagraph"/>
              <w:spacing w:before="36" w:line="84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Kenneth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084AF20C" w14:textId="77777777" w:rsidR="00085AFA" w:rsidRDefault="00FC034A">
            <w:pPr>
              <w:pStyle w:val="TableParagraph"/>
              <w:spacing w:before="36" w:line="84" w:lineRule="exact"/>
              <w:ind w:left="26"/>
              <w:rPr>
                <w:sz w:val="9"/>
              </w:rPr>
            </w:pPr>
            <w:proofErr w:type="spellStart"/>
            <w:r>
              <w:rPr>
                <w:w w:val="110"/>
                <w:sz w:val="9"/>
              </w:rPr>
              <w:t>Southerlin</w:t>
            </w:r>
            <w:proofErr w:type="spellEnd"/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3E345E85" w14:textId="77777777" w:rsidR="00085AFA" w:rsidRDefault="00FC034A">
            <w:pPr>
              <w:pStyle w:val="TableParagraph"/>
              <w:spacing w:before="36" w:line="84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Greenville Co. Livestock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7A1AFBF0" w14:textId="77777777" w:rsidR="00085AFA" w:rsidRDefault="00FC034A">
            <w:pPr>
              <w:pStyle w:val="TableParagraph"/>
              <w:spacing w:before="36" w:line="84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78402E67" w14:textId="77777777" w:rsidR="00085AFA" w:rsidRDefault="00FC034A">
            <w:pPr>
              <w:pStyle w:val="TableParagraph"/>
              <w:spacing w:before="36" w:line="84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 xml:space="preserve">441 N. </w:t>
            </w:r>
            <w:proofErr w:type="spellStart"/>
            <w:r>
              <w:rPr>
                <w:w w:val="110"/>
                <w:sz w:val="9"/>
              </w:rPr>
              <w:t>Southerlin</w:t>
            </w:r>
            <w:proofErr w:type="spellEnd"/>
            <w:r>
              <w:rPr>
                <w:w w:val="110"/>
                <w:sz w:val="9"/>
              </w:rPr>
              <w:t xml:space="preserve"> 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51412E50" w14:textId="77777777" w:rsidR="00085AFA" w:rsidRDefault="00FC034A">
            <w:pPr>
              <w:pStyle w:val="TableParagraph"/>
              <w:spacing w:before="36" w:line="84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Taylors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4C9A8782" w14:textId="77777777" w:rsidR="00085AFA" w:rsidRDefault="00FC034A">
            <w:pPr>
              <w:pStyle w:val="TableParagraph"/>
              <w:spacing w:before="36" w:line="84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5F4D54E6" w14:textId="77777777" w:rsidR="00085AFA" w:rsidRDefault="00FC034A">
            <w:pPr>
              <w:pStyle w:val="TableParagraph"/>
              <w:spacing w:before="36" w:line="84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29687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34BEF11E" w14:textId="77777777" w:rsidR="00085AFA" w:rsidRDefault="00FC034A">
            <w:pPr>
              <w:pStyle w:val="TableParagraph"/>
              <w:spacing w:before="33" w:line="87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1C34E584" w14:textId="77777777" w:rsidR="00085AFA" w:rsidRDefault="00085A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3455B5B9" w14:textId="77777777" w:rsidR="00085AFA" w:rsidRDefault="00FC034A">
            <w:pPr>
              <w:pStyle w:val="TableParagraph"/>
              <w:spacing w:before="36" w:line="84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864-895-4068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57293998" w14:textId="77777777" w:rsidR="00085AFA" w:rsidRDefault="00FC034A">
            <w:pPr>
              <w:pStyle w:val="TableParagraph"/>
              <w:spacing w:before="36" w:line="84" w:lineRule="exact"/>
              <w:ind w:left="38"/>
              <w:rPr>
                <w:sz w:val="9"/>
              </w:rPr>
            </w:pPr>
            <w:hyperlink r:id="rId12">
              <w:r>
                <w:rPr>
                  <w:w w:val="110"/>
                  <w:sz w:val="9"/>
                </w:rPr>
                <w:t>kensoutherlin@bellsouth.net</w:t>
              </w:r>
            </w:hyperlink>
          </w:p>
        </w:tc>
      </w:tr>
      <w:tr w:rsidR="00085AFA" w14:paraId="7DAB32CD" w14:textId="77777777">
        <w:trPr>
          <w:trHeight w:val="14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2A3062E5" w14:textId="77777777" w:rsidR="00085AFA" w:rsidRDefault="00FC034A">
            <w:pPr>
              <w:pStyle w:val="TableParagraph"/>
              <w:spacing w:before="33" w:line="87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1D4EA843" w14:textId="77777777" w:rsidR="00085AFA" w:rsidRDefault="00FC034A">
            <w:pPr>
              <w:pStyle w:val="TableParagraph"/>
              <w:spacing w:before="33" w:line="87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George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6D99C73D" w14:textId="77777777" w:rsidR="00085AFA" w:rsidRDefault="00FC034A">
            <w:pPr>
              <w:pStyle w:val="TableParagraph"/>
              <w:spacing w:before="33" w:line="87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Warner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3F7D5224" w14:textId="77777777" w:rsidR="00085AFA" w:rsidRDefault="00FC034A">
            <w:pPr>
              <w:pStyle w:val="TableParagraph"/>
              <w:spacing w:before="33" w:line="87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Greenwood Beef Producers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45C506F8" w14:textId="77777777" w:rsidR="00085AFA" w:rsidRDefault="00FC034A">
            <w:pPr>
              <w:pStyle w:val="TableParagraph"/>
              <w:spacing w:before="33" w:line="87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32A93468" w14:textId="77777777" w:rsidR="00085AFA" w:rsidRDefault="00FC034A">
            <w:pPr>
              <w:pStyle w:val="TableParagraph"/>
              <w:spacing w:before="33" w:line="87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1601 Mt. Moriah 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204C4B3B" w14:textId="77777777" w:rsidR="00085AFA" w:rsidRDefault="00FC034A">
            <w:pPr>
              <w:pStyle w:val="TableParagraph"/>
              <w:spacing w:before="33" w:line="87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Greenwood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29EEDAEB" w14:textId="77777777" w:rsidR="00085AFA" w:rsidRDefault="00FC034A">
            <w:pPr>
              <w:pStyle w:val="TableParagraph"/>
              <w:spacing w:before="33" w:line="87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4B5143F6" w14:textId="77777777" w:rsidR="00085AFA" w:rsidRDefault="00FC034A">
            <w:pPr>
              <w:pStyle w:val="TableParagraph"/>
              <w:spacing w:before="33" w:line="87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29646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07A8FF00" w14:textId="77777777" w:rsidR="00085AFA" w:rsidRDefault="00FC034A">
            <w:pPr>
              <w:pStyle w:val="TableParagraph"/>
              <w:spacing w:before="30" w:line="90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794B532D" w14:textId="77777777" w:rsidR="00085AFA" w:rsidRDefault="00085A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59C2DDAE" w14:textId="77777777" w:rsidR="00085AFA" w:rsidRDefault="00FC034A">
            <w:pPr>
              <w:pStyle w:val="TableParagraph"/>
              <w:spacing w:before="33" w:line="87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864-992-7156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23BF51A0" w14:textId="77777777" w:rsidR="00085AFA" w:rsidRDefault="00FC034A">
            <w:pPr>
              <w:pStyle w:val="TableParagraph"/>
              <w:spacing w:before="33" w:line="87" w:lineRule="exact"/>
              <w:ind w:left="38"/>
              <w:rPr>
                <w:sz w:val="9"/>
              </w:rPr>
            </w:pPr>
            <w:hyperlink r:id="rId13">
              <w:r>
                <w:rPr>
                  <w:w w:val="110"/>
                  <w:sz w:val="9"/>
                </w:rPr>
                <w:t>warnerpump@yahoo.com</w:t>
              </w:r>
            </w:hyperlink>
          </w:p>
        </w:tc>
      </w:tr>
      <w:tr w:rsidR="00085AFA" w14:paraId="40F47186" w14:textId="77777777">
        <w:trPr>
          <w:trHeight w:val="76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2BC8CDD9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518DBC8C" w14:textId="77777777" w:rsidR="00085AFA" w:rsidRDefault="00FC034A">
            <w:pPr>
              <w:pStyle w:val="TableParagraph"/>
              <w:spacing w:before="73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458721F9" w14:textId="77777777" w:rsidR="00085AFA" w:rsidRDefault="00FC034A">
            <w:pPr>
              <w:pStyle w:val="TableParagraph"/>
              <w:spacing w:before="53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Dr.</w:t>
            </w:r>
          </w:p>
          <w:p w14:paraId="6C2F2280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674B688E" w14:textId="77777777" w:rsidR="00085AFA" w:rsidRDefault="00FC034A">
            <w:pPr>
              <w:pStyle w:val="TableParagraph"/>
              <w:spacing w:before="54" w:line="80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52F70AB1" w14:textId="77777777" w:rsidR="00085AFA" w:rsidRDefault="00085AFA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6A6212D9" w14:textId="77777777" w:rsidR="00085AFA" w:rsidRDefault="00FC034A">
            <w:pPr>
              <w:pStyle w:val="TableParagraph"/>
              <w:spacing w:line="150" w:lineRule="atLeast"/>
              <w:ind w:left="25" w:right="267"/>
              <w:rPr>
                <w:sz w:val="9"/>
              </w:rPr>
            </w:pPr>
            <w:r>
              <w:rPr>
                <w:w w:val="110"/>
                <w:sz w:val="9"/>
              </w:rPr>
              <w:t xml:space="preserve">Bobby John Joel </w:t>
            </w:r>
            <w:r>
              <w:rPr>
                <w:w w:val="105"/>
                <w:sz w:val="9"/>
              </w:rPr>
              <w:t>Timmy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4F79F3E9" w14:textId="77777777" w:rsidR="00085AFA" w:rsidRDefault="00085AFA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48F0CC3" w14:textId="77777777" w:rsidR="00085AFA" w:rsidRDefault="00FC034A">
            <w:pPr>
              <w:pStyle w:val="TableParagraph"/>
              <w:spacing w:line="150" w:lineRule="atLeast"/>
              <w:ind w:left="26" w:right="146"/>
              <w:rPr>
                <w:sz w:val="9"/>
              </w:rPr>
            </w:pPr>
            <w:r>
              <w:rPr>
                <w:w w:val="110"/>
                <w:sz w:val="9"/>
              </w:rPr>
              <w:t xml:space="preserve">Baker Irwin </w:t>
            </w:r>
            <w:proofErr w:type="spellStart"/>
            <w:r>
              <w:rPr>
                <w:w w:val="110"/>
                <w:sz w:val="9"/>
              </w:rPr>
              <w:t>Keisler</w:t>
            </w:r>
            <w:proofErr w:type="spellEnd"/>
            <w:r>
              <w:rPr>
                <w:w w:val="110"/>
                <w:sz w:val="9"/>
              </w:rPr>
              <w:t xml:space="preserve"> Benton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4EE94385" w14:textId="77777777" w:rsidR="00085AFA" w:rsidRDefault="00FC034A">
            <w:pPr>
              <w:pStyle w:val="TableParagraph"/>
              <w:spacing w:before="30" w:line="364" w:lineRule="auto"/>
              <w:ind w:left="27" w:right="303"/>
              <w:rPr>
                <w:sz w:val="9"/>
              </w:rPr>
            </w:pPr>
            <w:r>
              <w:rPr>
                <w:w w:val="110"/>
                <w:sz w:val="9"/>
              </w:rPr>
              <w:t>Kershaw Co. Cattlemen's Association Lancaster Co. Cattlemen's Association Laurens Co. Cattlemen's Association Lexington Co. Cattlemen's Association</w:t>
            </w:r>
          </w:p>
          <w:p w14:paraId="65D0255F" w14:textId="77777777" w:rsidR="00085AFA" w:rsidRDefault="00FC034A">
            <w:pPr>
              <w:pStyle w:val="TableParagraph"/>
              <w:spacing w:line="80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Low Country Cattlemen's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7D36A877" w14:textId="77777777" w:rsidR="00085AFA" w:rsidRDefault="00FC034A">
            <w:pPr>
              <w:pStyle w:val="TableParagraph"/>
              <w:spacing w:before="30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  <w:p w14:paraId="34E9E035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0B4B1837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5AECA9FB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  <w:p w14:paraId="4441DE45" w14:textId="77777777" w:rsidR="00085AFA" w:rsidRDefault="00FC034A">
            <w:pPr>
              <w:pStyle w:val="TableParagraph"/>
              <w:spacing w:before="54" w:line="80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2DF8DFF9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3FB5244E" w14:textId="77777777" w:rsidR="00085AFA" w:rsidRDefault="00FC034A">
            <w:pPr>
              <w:pStyle w:val="TableParagraph"/>
              <w:spacing w:before="73" w:line="364" w:lineRule="auto"/>
              <w:ind w:left="29" w:right="41"/>
              <w:rPr>
                <w:sz w:val="9"/>
              </w:rPr>
            </w:pPr>
            <w:r>
              <w:rPr>
                <w:w w:val="110"/>
                <w:sz w:val="9"/>
              </w:rPr>
              <w:t>3784 Great Falls Hwy. 813 Irwin Road</w:t>
            </w:r>
          </w:p>
          <w:p w14:paraId="233E9DCD" w14:textId="77777777" w:rsidR="00085AFA" w:rsidRDefault="00FC034A">
            <w:pPr>
              <w:pStyle w:val="TableParagraph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929 Pond Branch Rd.</w:t>
            </w:r>
          </w:p>
          <w:p w14:paraId="343896AB" w14:textId="77777777" w:rsidR="00085AFA" w:rsidRDefault="00FC034A">
            <w:pPr>
              <w:pStyle w:val="TableParagraph"/>
              <w:spacing w:before="53" w:line="80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1635 Tyler 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79F8E5C0" w14:textId="77777777" w:rsidR="00085AFA" w:rsidRDefault="00085AFA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C92E977" w14:textId="77777777" w:rsidR="00085AFA" w:rsidRDefault="00FC034A">
            <w:pPr>
              <w:pStyle w:val="TableParagraph"/>
              <w:spacing w:line="150" w:lineRule="atLeas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Lancaster Laurens Lexington Walterboro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0B1357AB" w14:textId="77777777" w:rsidR="00085AFA" w:rsidRDefault="00085AFA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0170202" w14:textId="77777777" w:rsidR="00085AFA" w:rsidRDefault="00FC034A">
            <w:pPr>
              <w:pStyle w:val="TableParagraph"/>
              <w:spacing w:line="150" w:lineRule="atLeast"/>
              <w:ind w:left="31" w:right="142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 xml:space="preserve">SC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0DB4B3C3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6860F9AF" w14:textId="77777777" w:rsidR="00085AFA" w:rsidRDefault="00FC034A">
            <w:pPr>
              <w:pStyle w:val="TableParagraph"/>
              <w:spacing w:before="73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29720</w:t>
            </w:r>
          </w:p>
          <w:p w14:paraId="6B579EC2" w14:textId="77777777" w:rsidR="00085AFA" w:rsidRDefault="00FC034A">
            <w:pPr>
              <w:pStyle w:val="TableParagraph"/>
              <w:spacing w:before="53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29360</w:t>
            </w:r>
          </w:p>
          <w:p w14:paraId="1B726D98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29073</w:t>
            </w:r>
          </w:p>
          <w:p w14:paraId="0FE3101A" w14:textId="77777777" w:rsidR="00085AFA" w:rsidRDefault="00FC034A">
            <w:pPr>
              <w:pStyle w:val="TableParagraph"/>
              <w:spacing w:before="54" w:line="80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29488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14ED6B8C" w14:textId="77777777" w:rsidR="00085AFA" w:rsidRDefault="00085AFA">
            <w:pPr>
              <w:pStyle w:val="TableParagraph"/>
              <w:rPr>
                <w:rFonts w:ascii="Times New Roman"/>
                <w:sz w:val="12"/>
              </w:rPr>
            </w:pPr>
          </w:p>
          <w:p w14:paraId="734392E1" w14:textId="77777777" w:rsidR="00085AFA" w:rsidRDefault="00FC034A">
            <w:pPr>
              <w:pStyle w:val="TableParagraph"/>
              <w:spacing w:line="150" w:lineRule="atLeast"/>
              <w:ind w:left="34" w:right="417"/>
              <w:jc w:val="both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President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0266A459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36BB9F4F" w14:textId="77777777" w:rsidR="00085AFA" w:rsidRDefault="00FC034A">
            <w:pPr>
              <w:pStyle w:val="TableParagraph"/>
              <w:spacing w:before="73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803-804-2230</w:t>
            </w:r>
          </w:p>
          <w:p w14:paraId="56DB5D49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3896A438" w14:textId="77777777" w:rsidR="00085AFA" w:rsidRDefault="00085AF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0626C500" w14:textId="77777777" w:rsidR="00085AFA" w:rsidRDefault="00FC034A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803-894-3561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18603D83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3F247A05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7569EAD4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7B62BF1F" w14:textId="77777777" w:rsidR="00085AFA" w:rsidRDefault="00FC034A">
            <w:pPr>
              <w:pStyle w:val="TableParagraph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864-682-3467</w:t>
            </w:r>
          </w:p>
          <w:p w14:paraId="164B0F10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803-315-7544</w:t>
            </w:r>
          </w:p>
          <w:p w14:paraId="588D8398" w14:textId="77777777" w:rsidR="00085AFA" w:rsidRDefault="00FC034A">
            <w:pPr>
              <w:pStyle w:val="TableParagraph"/>
              <w:spacing w:before="54" w:line="80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843-908-3222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47FE538E" w14:textId="77777777" w:rsidR="00085AFA" w:rsidRDefault="00085AFA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2D859AA" w14:textId="77777777" w:rsidR="00085AFA" w:rsidRDefault="00FC034A">
            <w:pPr>
              <w:pStyle w:val="TableParagraph"/>
              <w:spacing w:line="150" w:lineRule="atLeast"/>
              <w:ind w:left="38"/>
              <w:rPr>
                <w:sz w:val="9"/>
              </w:rPr>
            </w:pPr>
            <w:hyperlink r:id="rId14">
              <w:r>
                <w:rPr>
                  <w:w w:val="110"/>
                  <w:sz w:val="9"/>
                </w:rPr>
                <w:t>bobbybaker@comporium.net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15">
              <w:r>
                <w:rPr>
                  <w:w w:val="110"/>
                  <w:sz w:val="9"/>
                </w:rPr>
                <w:t>jwirwin53@bellsouth.net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16">
              <w:r>
                <w:rPr>
                  <w:w w:val="105"/>
                  <w:sz w:val="9"/>
                </w:rPr>
                <w:t>moocowcrops@comporium.net</w:t>
              </w:r>
            </w:hyperlink>
            <w:r>
              <w:rPr>
                <w:w w:val="105"/>
                <w:sz w:val="9"/>
              </w:rPr>
              <w:t xml:space="preserve"> </w:t>
            </w:r>
            <w:hyperlink r:id="rId17">
              <w:r>
                <w:rPr>
                  <w:w w:val="110"/>
                  <w:sz w:val="9"/>
                </w:rPr>
                <w:t>tormbenton@lowcountry.com</w:t>
              </w:r>
            </w:hyperlink>
          </w:p>
        </w:tc>
      </w:tr>
      <w:tr w:rsidR="00085AFA" w14:paraId="04823DA6" w14:textId="77777777">
        <w:trPr>
          <w:trHeight w:val="14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7CB4064F" w14:textId="77777777" w:rsidR="00085AFA" w:rsidRDefault="00FC034A">
            <w:pPr>
              <w:pStyle w:val="TableParagraph"/>
              <w:spacing w:before="37" w:line="83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2162F35F" w14:textId="77777777" w:rsidR="00085AFA" w:rsidRDefault="00FC034A">
            <w:pPr>
              <w:pStyle w:val="TableParagraph"/>
              <w:spacing w:before="37" w:line="83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Kenneth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6C1F41ED" w14:textId="77777777" w:rsidR="00085AFA" w:rsidRDefault="00FC034A">
            <w:pPr>
              <w:pStyle w:val="TableParagraph"/>
              <w:spacing w:before="37" w:line="83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Hanna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063106B4" w14:textId="77777777" w:rsidR="00085AFA" w:rsidRDefault="00FC034A">
            <w:pPr>
              <w:pStyle w:val="TableParagraph"/>
              <w:spacing w:before="37" w:line="83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McCormick County Livestock Prod.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21DAE68F" w14:textId="77777777" w:rsidR="00085AFA" w:rsidRDefault="00FC034A">
            <w:pPr>
              <w:pStyle w:val="TableParagraph"/>
              <w:spacing w:before="37" w:line="83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65CBB425" w14:textId="77777777" w:rsidR="00085AFA" w:rsidRDefault="00FC034A">
            <w:pPr>
              <w:pStyle w:val="TableParagraph"/>
              <w:spacing w:before="37" w:line="83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PO Box 1840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52CAD21F" w14:textId="77777777" w:rsidR="00085AFA" w:rsidRDefault="00FC034A">
            <w:pPr>
              <w:pStyle w:val="TableParagraph"/>
              <w:spacing w:before="37" w:line="83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McCormick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49EBD191" w14:textId="77777777" w:rsidR="00085AFA" w:rsidRDefault="00FC034A">
            <w:pPr>
              <w:pStyle w:val="TableParagraph"/>
              <w:spacing w:before="37" w:line="83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76D38D80" w14:textId="77777777" w:rsidR="00085AFA" w:rsidRDefault="00FC034A">
            <w:pPr>
              <w:pStyle w:val="TableParagraph"/>
              <w:spacing w:before="37" w:line="83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29835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2CE861EF" w14:textId="77777777" w:rsidR="00085AFA" w:rsidRDefault="00FC034A">
            <w:pPr>
              <w:pStyle w:val="TableParagraph"/>
              <w:spacing w:before="34" w:line="86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6A01E02B" w14:textId="77777777" w:rsidR="00085AFA" w:rsidRDefault="00FC034A">
            <w:pPr>
              <w:pStyle w:val="TableParagraph"/>
              <w:spacing w:before="37" w:line="83" w:lineRule="exact"/>
              <w:ind w:left="11" w:right="16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864-391-3707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6501C35C" w14:textId="77777777" w:rsidR="00085AFA" w:rsidRDefault="00FC034A">
            <w:pPr>
              <w:pStyle w:val="TableParagraph"/>
              <w:spacing w:before="37" w:line="83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864-993-3714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0FB0964A" w14:textId="77777777" w:rsidR="00085AFA" w:rsidRDefault="00FC034A">
            <w:pPr>
              <w:pStyle w:val="TableParagraph"/>
              <w:spacing w:before="37" w:line="83" w:lineRule="exact"/>
              <w:ind w:left="38"/>
              <w:rPr>
                <w:sz w:val="9"/>
              </w:rPr>
            </w:pPr>
            <w:hyperlink r:id="rId18">
              <w:r>
                <w:rPr>
                  <w:w w:val="110"/>
                  <w:sz w:val="9"/>
                </w:rPr>
                <w:t>kmhannah35@gmail.com</w:t>
              </w:r>
            </w:hyperlink>
          </w:p>
        </w:tc>
      </w:tr>
      <w:tr w:rsidR="00085AFA" w14:paraId="3D2CD13A" w14:textId="77777777">
        <w:trPr>
          <w:trHeight w:val="14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1383B597" w14:textId="77777777" w:rsidR="00085AFA" w:rsidRDefault="00FC034A">
            <w:pPr>
              <w:pStyle w:val="TableParagraph"/>
              <w:spacing w:before="34" w:line="86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3EDA22BE" w14:textId="77777777" w:rsidR="00085AFA" w:rsidRDefault="00FC034A">
            <w:pPr>
              <w:pStyle w:val="TableParagraph"/>
              <w:spacing w:before="34" w:line="86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Brian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5173B867" w14:textId="77777777" w:rsidR="00085AFA" w:rsidRDefault="00FC034A">
            <w:pPr>
              <w:pStyle w:val="TableParagraph"/>
              <w:spacing w:before="34" w:line="86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Hawkins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5F76180A" w14:textId="77777777" w:rsidR="00085AFA" w:rsidRDefault="00FC034A">
            <w:pPr>
              <w:pStyle w:val="TableParagraph"/>
              <w:spacing w:before="34" w:line="86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Newberry Co. Cattlemen's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5085228E" w14:textId="77777777" w:rsidR="00085AFA" w:rsidRDefault="00FC034A">
            <w:pPr>
              <w:pStyle w:val="TableParagraph"/>
              <w:spacing w:before="34" w:line="86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1E8B8325" w14:textId="77777777" w:rsidR="00085AFA" w:rsidRDefault="00FC034A">
            <w:pPr>
              <w:pStyle w:val="TableParagraph"/>
              <w:spacing w:before="34" w:line="86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3243</w:t>
            </w:r>
            <w:r>
              <w:rPr>
                <w:spacing w:val="-10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Bethel</w:t>
            </w:r>
            <w:r>
              <w:rPr>
                <w:spacing w:val="-10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Church</w:t>
            </w:r>
            <w:r>
              <w:rPr>
                <w:spacing w:val="-10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6932E8F2" w14:textId="77777777" w:rsidR="00085AFA" w:rsidRDefault="00FC034A">
            <w:pPr>
              <w:pStyle w:val="TableParagraph"/>
              <w:spacing w:before="34" w:line="86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Prosperity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611F8931" w14:textId="77777777" w:rsidR="00085AFA" w:rsidRDefault="00FC034A">
            <w:pPr>
              <w:pStyle w:val="TableParagraph"/>
              <w:spacing w:before="34" w:line="86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11DF119E" w14:textId="77777777" w:rsidR="00085AFA" w:rsidRDefault="00FC034A">
            <w:pPr>
              <w:pStyle w:val="TableParagraph"/>
              <w:spacing w:before="34" w:line="86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29127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35B394B2" w14:textId="77777777" w:rsidR="00085AFA" w:rsidRDefault="00FC034A">
            <w:pPr>
              <w:pStyle w:val="TableParagraph"/>
              <w:spacing w:before="31" w:line="89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455C3047" w14:textId="77777777" w:rsidR="00085AFA" w:rsidRDefault="00085A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7CB4F5CC" w14:textId="77777777" w:rsidR="00085AFA" w:rsidRDefault="00FC034A">
            <w:pPr>
              <w:pStyle w:val="TableParagraph"/>
              <w:spacing w:before="34" w:line="86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803-924-3823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4546836D" w14:textId="77777777" w:rsidR="00085AFA" w:rsidRDefault="00FC034A">
            <w:pPr>
              <w:pStyle w:val="TableParagraph"/>
              <w:spacing w:before="34" w:line="86" w:lineRule="exact"/>
              <w:ind w:left="38"/>
              <w:rPr>
                <w:sz w:val="9"/>
              </w:rPr>
            </w:pPr>
            <w:hyperlink r:id="rId19">
              <w:r>
                <w:rPr>
                  <w:w w:val="110"/>
                  <w:sz w:val="9"/>
                </w:rPr>
                <w:t>okhawk67@gmail.com</w:t>
              </w:r>
            </w:hyperlink>
          </w:p>
        </w:tc>
      </w:tr>
      <w:tr w:rsidR="00085AFA" w14:paraId="16C67A45" w14:textId="77777777">
        <w:trPr>
          <w:trHeight w:val="9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7B6375BC" w14:textId="77777777" w:rsidR="00085AFA" w:rsidRDefault="00FC034A">
            <w:pPr>
              <w:pStyle w:val="TableParagraph"/>
              <w:spacing w:before="31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31A89B11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2C51B910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56356524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5975F71C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1D95CFA1" w14:textId="77777777" w:rsidR="00085AFA" w:rsidRDefault="00FC034A">
            <w:pPr>
              <w:pStyle w:val="TableParagraph"/>
              <w:spacing w:before="53" w:line="82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174B20E4" w14:textId="77777777" w:rsidR="00085AFA" w:rsidRDefault="00FC034A">
            <w:pPr>
              <w:pStyle w:val="TableParagraph"/>
              <w:spacing w:before="31" w:line="364" w:lineRule="auto"/>
              <w:ind w:left="25" w:right="101"/>
              <w:rPr>
                <w:sz w:val="9"/>
              </w:rPr>
            </w:pPr>
            <w:r>
              <w:rPr>
                <w:w w:val="110"/>
                <w:sz w:val="9"/>
              </w:rPr>
              <w:t>Pat Richard William George John</w:t>
            </w:r>
          </w:p>
          <w:p w14:paraId="383996A8" w14:textId="77777777" w:rsidR="00085AFA" w:rsidRDefault="00FC034A">
            <w:pPr>
              <w:pStyle w:val="TableParagraph"/>
              <w:spacing w:line="82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Joe, IV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14557DFB" w14:textId="77777777" w:rsidR="00085AFA" w:rsidRDefault="00FC034A">
            <w:pPr>
              <w:pStyle w:val="TableParagraph"/>
              <w:spacing w:before="31" w:line="364" w:lineRule="auto"/>
              <w:ind w:left="26" w:right="112"/>
              <w:rPr>
                <w:sz w:val="9"/>
              </w:rPr>
            </w:pPr>
            <w:r>
              <w:rPr>
                <w:w w:val="110"/>
                <w:sz w:val="9"/>
              </w:rPr>
              <w:t xml:space="preserve">Williams Carson </w:t>
            </w:r>
            <w:proofErr w:type="spellStart"/>
            <w:r>
              <w:rPr>
                <w:w w:val="110"/>
                <w:sz w:val="9"/>
              </w:rPr>
              <w:t>Brigman</w:t>
            </w:r>
            <w:proofErr w:type="spellEnd"/>
            <w:r>
              <w:rPr>
                <w:w w:val="110"/>
                <w:sz w:val="9"/>
              </w:rPr>
              <w:t xml:space="preserve"> Hood Fogle</w:t>
            </w:r>
          </w:p>
          <w:p w14:paraId="2ECEBC95" w14:textId="77777777" w:rsidR="00085AFA" w:rsidRDefault="00FC034A">
            <w:pPr>
              <w:pStyle w:val="TableParagraph"/>
              <w:spacing w:line="82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Oswald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4C257506" w14:textId="77777777" w:rsidR="00085AFA" w:rsidRDefault="00FC034A">
            <w:pPr>
              <w:pStyle w:val="TableParagraph"/>
              <w:spacing w:before="31" w:line="364" w:lineRule="auto"/>
              <w:ind w:left="27" w:right="303"/>
              <w:rPr>
                <w:sz w:val="9"/>
              </w:rPr>
            </w:pPr>
            <w:r>
              <w:rPr>
                <w:w w:val="110"/>
                <w:sz w:val="9"/>
              </w:rPr>
              <w:t>Oconee Co. Cattlemen's Association Orangeburg</w:t>
            </w:r>
            <w:r>
              <w:rPr>
                <w:spacing w:val="-1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Co.</w:t>
            </w:r>
            <w:r>
              <w:rPr>
                <w:spacing w:val="-15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Cattlemen's</w:t>
            </w:r>
            <w:r>
              <w:rPr>
                <w:spacing w:val="-16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Association Pee Dee Cattlemen's Association Pickens Co. Cattlemen's Association Richland</w:t>
            </w:r>
            <w:r>
              <w:rPr>
                <w:spacing w:val="-8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Co.</w:t>
            </w:r>
            <w:r>
              <w:rPr>
                <w:spacing w:val="-7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Cattlemen's</w:t>
            </w:r>
            <w:r>
              <w:rPr>
                <w:spacing w:val="-7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Association</w:t>
            </w:r>
          </w:p>
          <w:p w14:paraId="5407394D" w14:textId="77777777" w:rsidR="00085AFA" w:rsidRDefault="00FC034A">
            <w:pPr>
              <w:pStyle w:val="TableParagraph"/>
              <w:spacing w:line="82" w:lineRule="exact"/>
              <w:ind w:left="27"/>
              <w:rPr>
                <w:sz w:val="9"/>
              </w:rPr>
            </w:pPr>
            <w:proofErr w:type="spellStart"/>
            <w:r>
              <w:rPr>
                <w:w w:val="105"/>
                <w:sz w:val="9"/>
              </w:rPr>
              <w:t>Salkchatchie</w:t>
            </w:r>
            <w:proofErr w:type="spellEnd"/>
            <w:r>
              <w:rPr>
                <w:w w:val="105"/>
                <w:sz w:val="9"/>
              </w:rPr>
              <w:t xml:space="preserve"> Cattlemen's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342E1BCF" w14:textId="77777777" w:rsidR="00085AFA" w:rsidRDefault="00FC034A">
            <w:pPr>
              <w:pStyle w:val="TableParagraph"/>
              <w:spacing w:before="31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67EDB00F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  <w:p w14:paraId="248823D1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  <w:p w14:paraId="15D2BFC7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5113E745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5</w:t>
            </w:r>
          </w:p>
          <w:p w14:paraId="039C21D4" w14:textId="77777777" w:rsidR="00085AFA" w:rsidRDefault="00FC034A">
            <w:pPr>
              <w:pStyle w:val="TableParagraph"/>
              <w:spacing w:before="53" w:line="82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6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17CA7ABD" w14:textId="77777777" w:rsidR="00085AFA" w:rsidRDefault="00FC034A">
            <w:pPr>
              <w:pStyle w:val="TableParagraph"/>
              <w:spacing w:before="31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129 Aqua Trail</w:t>
            </w:r>
          </w:p>
          <w:p w14:paraId="4DD36B64" w14:textId="77777777" w:rsidR="00085AFA" w:rsidRDefault="00FC034A">
            <w:pPr>
              <w:pStyle w:val="TableParagraph"/>
              <w:spacing w:before="54" w:line="364" w:lineRule="auto"/>
              <w:ind w:left="29" w:right="41"/>
              <w:rPr>
                <w:sz w:val="9"/>
              </w:rPr>
            </w:pPr>
            <w:r>
              <w:rPr>
                <w:w w:val="110"/>
                <w:sz w:val="9"/>
              </w:rPr>
              <w:t>696 Lone Star Road 1995 Highway 38 West</w:t>
            </w:r>
          </w:p>
          <w:p w14:paraId="42CBC726" w14:textId="77777777" w:rsidR="00085AFA" w:rsidRDefault="00FC034A">
            <w:pPr>
              <w:pStyle w:val="TableParagraph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 xml:space="preserve">1485 </w:t>
            </w:r>
            <w:proofErr w:type="spellStart"/>
            <w:r>
              <w:rPr>
                <w:w w:val="110"/>
                <w:sz w:val="9"/>
              </w:rPr>
              <w:t>Dacusville</w:t>
            </w:r>
            <w:proofErr w:type="spellEnd"/>
            <w:r>
              <w:rPr>
                <w:w w:val="110"/>
                <w:sz w:val="9"/>
              </w:rPr>
              <w:t xml:space="preserve"> Hwy</w:t>
            </w:r>
          </w:p>
          <w:p w14:paraId="1EA3E542" w14:textId="77777777" w:rsidR="00085AFA" w:rsidRDefault="00FC034A">
            <w:pPr>
              <w:pStyle w:val="TableParagraph"/>
              <w:spacing w:before="54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8415 Wilson Road</w:t>
            </w:r>
          </w:p>
          <w:p w14:paraId="109ED066" w14:textId="77777777" w:rsidR="00085AFA" w:rsidRDefault="00FC034A">
            <w:pPr>
              <w:pStyle w:val="TableParagraph"/>
              <w:spacing w:before="54" w:line="82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PO Box 293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37AD8E1B" w14:textId="77777777" w:rsidR="00085AFA" w:rsidRDefault="00FC034A">
            <w:pPr>
              <w:pStyle w:val="TableParagraph"/>
              <w:spacing w:before="31" w:line="364" w:lineRule="auto"/>
              <w:ind w:left="30" w:right="187"/>
              <w:rPr>
                <w:sz w:val="9"/>
              </w:rPr>
            </w:pPr>
            <w:r>
              <w:rPr>
                <w:w w:val="110"/>
                <w:sz w:val="9"/>
              </w:rPr>
              <w:t xml:space="preserve">Walhalla </w:t>
            </w:r>
            <w:r>
              <w:rPr>
                <w:w w:val="105"/>
                <w:sz w:val="9"/>
              </w:rPr>
              <w:t xml:space="preserve">Cameron </w:t>
            </w:r>
            <w:proofErr w:type="spellStart"/>
            <w:r>
              <w:rPr>
                <w:w w:val="110"/>
                <w:sz w:val="9"/>
              </w:rPr>
              <w:t>Latta</w:t>
            </w:r>
            <w:proofErr w:type="spellEnd"/>
            <w:r>
              <w:rPr>
                <w:w w:val="110"/>
                <w:sz w:val="9"/>
              </w:rPr>
              <w:t xml:space="preserve"> Easley </w:t>
            </w:r>
            <w:r>
              <w:rPr>
                <w:spacing w:val="-1"/>
                <w:w w:val="110"/>
                <w:sz w:val="9"/>
              </w:rPr>
              <w:t>Columbia</w:t>
            </w:r>
          </w:p>
          <w:p w14:paraId="18316C5D" w14:textId="77777777" w:rsidR="00085AFA" w:rsidRDefault="00FC034A">
            <w:pPr>
              <w:pStyle w:val="TableParagraph"/>
              <w:spacing w:line="82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Allendale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3B16FB5C" w14:textId="77777777" w:rsidR="00085AFA" w:rsidRDefault="00FC034A">
            <w:pPr>
              <w:pStyle w:val="TableParagraph"/>
              <w:spacing w:before="31" w:line="364" w:lineRule="auto"/>
              <w:ind w:left="31" w:right="142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 xml:space="preserve">SC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</w:p>
          <w:p w14:paraId="7BB5CE83" w14:textId="77777777" w:rsidR="00085AFA" w:rsidRDefault="00FC034A">
            <w:pPr>
              <w:pStyle w:val="TableParagraph"/>
              <w:spacing w:line="82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08C06C7B" w14:textId="77777777" w:rsidR="00085AFA" w:rsidRDefault="00FC034A">
            <w:pPr>
              <w:pStyle w:val="TableParagraph"/>
              <w:spacing w:before="31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29691</w:t>
            </w:r>
          </w:p>
          <w:p w14:paraId="590E6BF2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29135</w:t>
            </w:r>
          </w:p>
          <w:p w14:paraId="195004C6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29565</w:t>
            </w:r>
          </w:p>
          <w:p w14:paraId="2DD3DBF3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29640</w:t>
            </w:r>
          </w:p>
          <w:p w14:paraId="33A9BFB6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29203</w:t>
            </w:r>
          </w:p>
          <w:p w14:paraId="122C7912" w14:textId="77777777" w:rsidR="00085AFA" w:rsidRDefault="00FC034A">
            <w:pPr>
              <w:pStyle w:val="TableParagraph"/>
              <w:spacing w:before="53" w:line="82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29810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4F2D53BF" w14:textId="77777777" w:rsidR="00085AFA" w:rsidRDefault="00FC034A">
            <w:pPr>
              <w:pStyle w:val="TableParagraph"/>
              <w:spacing w:before="28" w:line="364" w:lineRule="auto"/>
              <w:ind w:left="34" w:right="417"/>
              <w:jc w:val="both"/>
              <w:rPr>
                <w:sz w:val="9"/>
              </w:rPr>
            </w:pPr>
            <w:r>
              <w:rPr>
                <w:spacing w:val="-1"/>
                <w:w w:val="110"/>
                <w:sz w:val="9"/>
              </w:rPr>
              <w:t xml:space="preserve">President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  <w:r>
              <w:rPr>
                <w:spacing w:val="-1"/>
                <w:w w:val="110"/>
                <w:sz w:val="9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9"/>
              </w:rPr>
              <w:t>President</w:t>
            </w:r>
            <w:proofErr w:type="spellEnd"/>
          </w:p>
          <w:p w14:paraId="18F2A6AC" w14:textId="77777777" w:rsidR="00085AFA" w:rsidRDefault="00FC034A">
            <w:pPr>
              <w:pStyle w:val="TableParagraph"/>
              <w:spacing w:line="85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2FF0D79F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458CBF03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43889E2C" w14:textId="77777777" w:rsidR="00085AFA" w:rsidRDefault="00085AFA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6B28CDC8" w14:textId="77777777" w:rsidR="00085AFA" w:rsidRDefault="00FC034A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843-752-1320</w:t>
            </w:r>
          </w:p>
          <w:p w14:paraId="176B5CA8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0CCE5B32" w14:textId="77777777" w:rsidR="00085AFA" w:rsidRDefault="00085AF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38D4F8C" w14:textId="77777777" w:rsidR="00085AFA" w:rsidRDefault="00FC034A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803-754-4817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3F31AB84" w14:textId="77777777" w:rsidR="00085AFA" w:rsidRDefault="00FC034A">
            <w:pPr>
              <w:pStyle w:val="TableParagraph"/>
              <w:spacing w:before="31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864-710-8779</w:t>
            </w:r>
          </w:p>
          <w:p w14:paraId="6F8DB1E1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803-664-4113</w:t>
            </w:r>
          </w:p>
          <w:p w14:paraId="29EDF728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843-845-4036</w:t>
            </w:r>
          </w:p>
          <w:p w14:paraId="292F7B18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864-270-2629</w:t>
            </w:r>
          </w:p>
          <w:p w14:paraId="1D921F16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803-331-7844</w:t>
            </w:r>
          </w:p>
          <w:p w14:paraId="09BF60E4" w14:textId="77777777" w:rsidR="00085AFA" w:rsidRDefault="00FC034A">
            <w:pPr>
              <w:pStyle w:val="TableParagraph"/>
              <w:spacing w:before="53" w:line="82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803-686-0768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0DF4D2C3" w14:textId="77777777" w:rsidR="00085AFA" w:rsidRDefault="00FC034A">
            <w:pPr>
              <w:pStyle w:val="TableParagraph"/>
              <w:spacing w:before="31" w:line="364" w:lineRule="auto"/>
              <w:ind w:left="38"/>
              <w:rPr>
                <w:sz w:val="9"/>
              </w:rPr>
            </w:pPr>
            <w:hyperlink r:id="rId20">
              <w:r>
                <w:rPr>
                  <w:w w:val="110"/>
                  <w:sz w:val="9"/>
                </w:rPr>
                <w:t>cowpatty@ncty.com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21">
              <w:r>
                <w:rPr>
                  <w:w w:val="105"/>
                  <w:sz w:val="9"/>
                </w:rPr>
                <w:t>richardcarson65@gmail.com</w:t>
              </w:r>
            </w:hyperlink>
            <w:r>
              <w:rPr>
                <w:w w:val="105"/>
                <w:sz w:val="9"/>
              </w:rPr>
              <w:t xml:space="preserve"> </w:t>
            </w:r>
            <w:hyperlink r:id="rId22">
              <w:r>
                <w:rPr>
                  <w:spacing w:val="-1"/>
                  <w:w w:val="105"/>
                  <w:sz w:val="9"/>
                </w:rPr>
                <w:t>william.brigan@ars.usda.gov</w:t>
              </w:r>
            </w:hyperlink>
            <w:r>
              <w:rPr>
                <w:spacing w:val="-1"/>
                <w:w w:val="105"/>
                <w:sz w:val="9"/>
              </w:rPr>
              <w:t xml:space="preserve"> </w:t>
            </w:r>
            <w:hyperlink r:id="rId23">
              <w:r>
                <w:rPr>
                  <w:w w:val="110"/>
                  <w:sz w:val="9"/>
                </w:rPr>
                <w:t>ghoodsc@icloud.com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24">
              <w:r>
                <w:rPr>
                  <w:w w:val="110"/>
                  <w:sz w:val="9"/>
                </w:rPr>
                <w:t>johnfogle@bellsouth.net</w:t>
              </w:r>
            </w:hyperlink>
          </w:p>
          <w:p w14:paraId="044644B5" w14:textId="77777777" w:rsidR="00085AFA" w:rsidRDefault="00FC034A">
            <w:pPr>
              <w:pStyle w:val="TableParagraph"/>
              <w:spacing w:line="82" w:lineRule="exact"/>
              <w:ind w:left="38"/>
              <w:rPr>
                <w:sz w:val="9"/>
              </w:rPr>
            </w:pPr>
            <w:hyperlink r:id="rId25">
              <w:r>
                <w:rPr>
                  <w:w w:val="110"/>
                  <w:sz w:val="9"/>
                </w:rPr>
                <w:t>jcoswal@g.clemson.edu</w:t>
              </w:r>
            </w:hyperlink>
          </w:p>
        </w:tc>
      </w:tr>
      <w:tr w:rsidR="00085AFA" w14:paraId="08C571DE" w14:textId="77777777">
        <w:trPr>
          <w:trHeight w:val="14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574D6A7A" w14:textId="77777777" w:rsidR="00085AFA" w:rsidRDefault="00FC034A">
            <w:pPr>
              <w:pStyle w:val="TableParagraph"/>
              <w:spacing w:before="35" w:line="85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4FFABA1D" w14:textId="77777777" w:rsidR="00085AFA" w:rsidRDefault="00FC034A">
            <w:pPr>
              <w:pStyle w:val="TableParagraph"/>
              <w:spacing w:before="35" w:line="85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Will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60C2C4AC" w14:textId="77777777" w:rsidR="00085AFA" w:rsidRDefault="00FC034A">
            <w:pPr>
              <w:pStyle w:val="TableParagraph"/>
              <w:spacing w:before="35" w:line="85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Forrest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2AFFE808" w14:textId="77777777" w:rsidR="00085AFA" w:rsidRDefault="00FC034A">
            <w:pPr>
              <w:pStyle w:val="TableParagraph"/>
              <w:spacing w:before="35" w:line="85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Saluda Cattlemen's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367543D0" w14:textId="77777777" w:rsidR="00085AFA" w:rsidRDefault="00FC034A">
            <w:pPr>
              <w:pStyle w:val="TableParagraph"/>
              <w:spacing w:before="35" w:line="85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4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4BB75249" w14:textId="77777777" w:rsidR="00085AFA" w:rsidRDefault="00FC034A">
            <w:pPr>
              <w:pStyle w:val="TableParagraph"/>
              <w:spacing w:before="35" w:line="85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254 Corley Farm 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52DC9E8C" w14:textId="77777777" w:rsidR="00085AFA" w:rsidRDefault="00FC034A">
            <w:pPr>
              <w:pStyle w:val="TableParagraph"/>
              <w:spacing w:before="35" w:line="85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Saluda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74BB4D81" w14:textId="77777777" w:rsidR="00085AFA" w:rsidRDefault="00FC034A">
            <w:pPr>
              <w:pStyle w:val="TableParagraph"/>
              <w:spacing w:before="35" w:line="85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5099363D" w14:textId="77777777" w:rsidR="00085AFA" w:rsidRDefault="00FC034A">
            <w:pPr>
              <w:pStyle w:val="TableParagraph"/>
              <w:spacing w:before="35" w:line="85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29138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20C29D0D" w14:textId="77777777" w:rsidR="00085AFA" w:rsidRDefault="00FC034A">
            <w:pPr>
              <w:pStyle w:val="TableParagraph"/>
              <w:spacing w:before="32" w:line="88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650FBBDC" w14:textId="77777777" w:rsidR="00085AFA" w:rsidRDefault="00085A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27A6D358" w14:textId="77777777" w:rsidR="00085AFA" w:rsidRDefault="00FC034A">
            <w:pPr>
              <w:pStyle w:val="TableParagraph"/>
              <w:spacing w:before="35" w:line="85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864-554-2812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4606AA70" w14:textId="77777777" w:rsidR="00085AFA" w:rsidRDefault="00085AF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85AFA" w14:paraId="3A329388" w14:textId="77777777">
        <w:trPr>
          <w:trHeight w:val="920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14:paraId="19AE09B3" w14:textId="77777777" w:rsidR="00085AFA" w:rsidRDefault="00FC034A">
            <w:pPr>
              <w:pStyle w:val="TableParagraph"/>
              <w:spacing w:before="32" w:line="364" w:lineRule="auto"/>
              <w:ind w:left="24" w:right="166"/>
              <w:rPr>
                <w:sz w:val="9"/>
              </w:rPr>
            </w:pPr>
            <w:r>
              <w:rPr>
                <w:w w:val="105"/>
                <w:sz w:val="9"/>
              </w:rPr>
              <w:t xml:space="preserve">Mrs. </w:t>
            </w:r>
            <w:r>
              <w:rPr>
                <w:w w:val="110"/>
                <w:sz w:val="9"/>
              </w:rPr>
              <w:t>Mr.</w:t>
            </w:r>
          </w:p>
          <w:p w14:paraId="44B6C668" w14:textId="77777777" w:rsidR="00085AFA" w:rsidRDefault="00FC034A">
            <w:pPr>
              <w:pStyle w:val="TableParagraph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32E66E55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4D237198" w14:textId="77777777" w:rsidR="00085AFA" w:rsidRDefault="00FC034A">
            <w:pPr>
              <w:pStyle w:val="TableParagraph"/>
              <w:spacing w:before="54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  <w:p w14:paraId="63C9AF54" w14:textId="77777777" w:rsidR="00085AFA" w:rsidRDefault="00FC034A">
            <w:pPr>
              <w:pStyle w:val="TableParagraph"/>
              <w:spacing w:before="54" w:line="81" w:lineRule="exact"/>
              <w:ind w:left="24"/>
              <w:rPr>
                <w:sz w:val="9"/>
              </w:rPr>
            </w:pPr>
            <w:r>
              <w:rPr>
                <w:w w:val="110"/>
                <w:sz w:val="9"/>
              </w:rPr>
              <w:t>Mr.</w:t>
            </w:r>
          </w:p>
        </w:tc>
        <w:tc>
          <w:tcPr>
            <w:tcW w:w="606" w:type="dxa"/>
            <w:tcBorders>
              <w:top w:val="single" w:sz="8" w:space="0" w:color="000000"/>
              <w:bottom w:val="single" w:sz="8" w:space="0" w:color="000000"/>
            </w:tcBorders>
          </w:tcPr>
          <w:p w14:paraId="4B5824EC" w14:textId="77777777" w:rsidR="00085AFA" w:rsidRDefault="00FC034A">
            <w:pPr>
              <w:pStyle w:val="TableParagraph"/>
              <w:spacing w:before="32" w:line="364" w:lineRule="auto"/>
              <w:ind w:left="25" w:right="211"/>
              <w:rPr>
                <w:sz w:val="9"/>
              </w:rPr>
            </w:pPr>
            <w:r>
              <w:rPr>
                <w:w w:val="110"/>
                <w:sz w:val="9"/>
              </w:rPr>
              <w:t>Amber Steve Jacob Jack Roy</w:t>
            </w:r>
          </w:p>
          <w:p w14:paraId="0F8D51CC" w14:textId="77777777" w:rsidR="00085AFA" w:rsidRDefault="00FC034A">
            <w:pPr>
              <w:pStyle w:val="TableParagraph"/>
              <w:spacing w:line="81" w:lineRule="exact"/>
              <w:ind w:left="25"/>
              <w:rPr>
                <w:sz w:val="9"/>
              </w:rPr>
            </w:pPr>
            <w:r>
              <w:rPr>
                <w:w w:val="110"/>
                <w:sz w:val="9"/>
              </w:rPr>
              <w:t>Hudson</w:t>
            </w:r>
          </w:p>
        </w:tc>
        <w:tc>
          <w:tcPr>
            <w:tcW w:w="613" w:type="dxa"/>
            <w:tcBorders>
              <w:top w:val="single" w:sz="8" w:space="0" w:color="000000"/>
              <w:bottom w:val="single" w:sz="8" w:space="0" w:color="000000"/>
            </w:tcBorders>
          </w:tcPr>
          <w:p w14:paraId="3B87AD57" w14:textId="77777777" w:rsidR="00085AFA" w:rsidRDefault="00FC034A">
            <w:pPr>
              <w:pStyle w:val="TableParagraph"/>
              <w:spacing w:before="32" w:line="364" w:lineRule="auto"/>
              <w:ind w:left="26" w:right="146"/>
              <w:rPr>
                <w:sz w:val="9"/>
              </w:rPr>
            </w:pPr>
            <w:r>
              <w:rPr>
                <w:w w:val="110"/>
                <w:sz w:val="9"/>
              </w:rPr>
              <w:t xml:space="preserve">Starnes Bruce </w:t>
            </w:r>
            <w:r>
              <w:rPr>
                <w:spacing w:val="-1"/>
                <w:w w:val="110"/>
                <w:sz w:val="9"/>
              </w:rPr>
              <w:t xml:space="preserve">Robinson Ferguson </w:t>
            </w:r>
            <w:proofErr w:type="spellStart"/>
            <w:r>
              <w:rPr>
                <w:w w:val="110"/>
                <w:sz w:val="9"/>
              </w:rPr>
              <w:t>Copelan</w:t>
            </w:r>
            <w:proofErr w:type="spellEnd"/>
          </w:p>
          <w:p w14:paraId="5F11BF37" w14:textId="77777777" w:rsidR="00085AFA" w:rsidRDefault="00FC034A">
            <w:pPr>
              <w:pStyle w:val="TableParagraph"/>
              <w:spacing w:line="81" w:lineRule="exact"/>
              <w:ind w:left="26"/>
              <w:rPr>
                <w:sz w:val="9"/>
              </w:rPr>
            </w:pPr>
            <w:r>
              <w:rPr>
                <w:w w:val="110"/>
                <w:sz w:val="9"/>
              </w:rPr>
              <w:t>Johnson</w:t>
            </w:r>
          </w:p>
        </w:tc>
        <w:tc>
          <w:tcPr>
            <w:tcW w:w="2104" w:type="dxa"/>
            <w:tcBorders>
              <w:top w:val="single" w:sz="8" w:space="0" w:color="000000"/>
              <w:bottom w:val="single" w:sz="8" w:space="0" w:color="000000"/>
            </w:tcBorders>
          </w:tcPr>
          <w:p w14:paraId="46E18E4D" w14:textId="77777777" w:rsidR="00085AFA" w:rsidRDefault="00FC034A">
            <w:pPr>
              <w:pStyle w:val="TableParagraph"/>
              <w:spacing w:before="32" w:line="364" w:lineRule="auto"/>
              <w:ind w:left="27" w:right="39"/>
              <w:rPr>
                <w:sz w:val="9"/>
              </w:rPr>
            </w:pPr>
            <w:r>
              <w:rPr>
                <w:w w:val="110"/>
                <w:sz w:val="9"/>
              </w:rPr>
              <w:t xml:space="preserve">Sandhills Cattlemen's Association Spartanburg Livestock </w:t>
            </w:r>
            <w:proofErr w:type="spellStart"/>
            <w:r>
              <w:rPr>
                <w:w w:val="110"/>
                <w:sz w:val="9"/>
              </w:rPr>
              <w:t>Producer's</w:t>
            </w:r>
            <w:proofErr w:type="spellEnd"/>
            <w:r>
              <w:rPr>
                <w:w w:val="110"/>
                <w:sz w:val="9"/>
              </w:rPr>
              <w:t xml:space="preserve"> Association Union Co. Livestock Association</w:t>
            </w:r>
          </w:p>
          <w:p w14:paraId="561CFA56" w14:textId="77777777" w:rsidR="00085AFA" w:rsidRDefault="00FC034A">
            <w:pPr>
              <w:pStyle w:val="TableParagraph"/>
              <w:spacing w:line="364" w:lineRule="auto"/>
              <w:ind w:left="27" w:right="483"/>
              <w:rPr>
                <w:sz w:val="9"/>
              </w:rPr>
            </w:pPr>
            <w:r>
              <w:rPr>
                <w:w w:val="110"/>
                <w:sz w:val="9"/>
              </w:rPr>
              <w:t>York Co. Cattlemen's Association SC Beef Cattle</w:t>
            </w:r>
          </w:p>
          <w:p w14:paraId="30BC9155" w14:textId="77777777" w:rsidR="00085AFA" w:rsidRDefault="00FC034A">
            <w:pPr>
              <w:pStyle w:val="TableParagraph"/>
              <w:spacing w:line="81" w:lineRule="exact"/>
              <w:ind w:left="27"/>
              <w:rPr>
                <w:sz w:val="9"/>
              </w:rPr>
            </w:pPr>
            <w:r>
              <w:rPr>
                <w:w w:val="110"/>
                <w:sz w:val="9"/>
              </w:rPr>
              <w:t>Clemson Collegi</w:t>
            </w:r>
            <w:r>
              <w:rPr>
                <w:w w:val="110"/>
                <w:sz w:val="9"/>
              </w:rPr>
              <w:t>ate Cattlemen's Association</w:t>
            </w:r>
          </w:p>
        </w:tc>
        <w:tc>
          <w:tcPr>
            <w:tcW w:w="231" w:type="dxa"/>
            <w:tcBorders>
              <w:top w:val="single" w:sz="8" w:space="0" w:color="000000"/>
              <w:bottom w:val="single" w:sz="8" w:space="0" w:color="000000"/>
            </w:tcBorders>
          </w:tcPr>
          <w:p w14:paraId="4D20266C" w14:textId="77777777" w:rsidR="00085AFA" w:rsidRDefault="00FC034A">
            <w:pPr>
              <w:pStyle w:val="TableParagraph"/>
              <w:spacing w:before="32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  <w:p w14:paraId="656ECE14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66E4D517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  <w:p w14:paraId="73CFCEE9" w14:textId="77777777" w:rsidR="00085AFA" w:rsidRDefault="00FC034A">
            <w:pPr>
              <w:pStyle w:val="TableParagraph"/>
              <w:spacing w:before="54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2</w:t>
            </w:r>
          </w:p>
          <w:p w14:paraId="0641AEA5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20D595EF" w14:textId="77777777" w:rsidR="00085AFA" w:rsidRDefault="00085AFA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CE5A8D2" w14:textId="77777777" w:rsidR="00085AFA" w:rsidRDefault="00FC034A">
            <w:pPr>
              <w:pStyle w:val="TableParagraph"/>
              <w:spacing w:line="81" w:lineRule="exact"/>
              <w:ind w:right="11"/>
              <w:jc w:val="right"/>
              <w:rPr>
                <w:sz w:val="9"/>
              </w:rPr>
            </w:pPr>
            <w:r>
              <w:rPr>
                <w:w w:val="108"/>
                <w:sz w:val="9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</w:tcPr>
          <w:p w14:paraId="518A6691" w14:textId="77777777" w:rsidR="00085AFA" w:rsidRDefault="00FC034A">
            <w:pPr>
              <w:pStyle w:val="TableParagraph"/>
              <w:spacing w:before="32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PO Box 149</w:t>
            </w:r>
          </w:p>
          <w:p w14:paraId="458DA031" w14:textId="77777777" w:rsidR="00085AFA" w:rsidRDefault="00FC034A">
            <w:pPr>
              <w:pStyle w:val="TableParagraph"/>
              <w:spacing w:before="54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PO Box 1191</w:t>
            </w:r>
          </w:p>
          <w:p w14:paraId="654757A2" w14:textId="77777777" w:rsidR="00085AFA" w:rsidRDefault="00FC034A">
            <w:pPr>
              <w:pStyle w:val="TableParagraph"/>
              <w:spacing w:before="54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1017</w:t>
            </w:r>
            <w:r>
              <w:rPr>
                <w:spacing w:val="-1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Sardis</w:t>
            </w:r>
            <w:r>
              <w:rPr>
                <w:spacing w:val="-1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  <w:p w14:paraId="7CF9C7E7" w14:textId="77777777" w:rsidR="00085AFA" w:rsidRDefault="00FC034A">
            <w:pPr>
              <w:pStyle w:val="TableParagraph"/>
              <w:spacing w:before="54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1225</w:t>
            </w:r>
            <w:r>
              <w:rPr>
                <w:spacing w:val="-1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Sharon</w:t>
            </w:r>
            <w:r>
              <w:rPr>
                <w:spacing w:val="-14"/>
                <w:w w:val="110"/>
                <w:sz w:val="9"/>
              </w:rPr>
              <w:t xml:space="preserve"> </w:t>
            </w:r>
            <w:r>
              <w:rPr>
                <w:w w:val="110"/>
                <w:sz w:val="9"/>
              </w:rPr>
              <w:t>Road</w:t>
            </w:r>
          </w:p>
          <w:p w14:paraId="1576D1E5" w14:textId="77777777" w:rsidR="00085AFA" w:rsidRDefault="00FC034A">
            <w:pPr>
              <w:pStyle w:val="TableParagraph"/>
              <w:spacing w:before="54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PO Box 11280</w:t>
            </w:r>
          </w:p>
          <w:p w14:paraId="0A5F041A" w14:textId="77777777" w:rsidR="00085AFA" w:rsidRDefault="00FC034A">
            <w:pPr>
              <w:pStyle w:val="TableParagraph"/>
              <w:spacing w:before="53" w:line="81" w:lineRule="exact"/>
              <w:ind w:left="29"/>
              <w:rPr>
                <w:sz w:val="9"/>
              </w:rPr>
            </w:pPr>
            <w:r>
              <w:rPr>
                <w:w w:val="110"/>
                <w:sz w:val="9"/>
              </w:rPr>
              <w:t>105 Summer Hill Road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14:paraId="7A2D1EFA" w14:textId="77777777" w:rsidR="00085AFA" w:rsidRDefault="00FC034A">
            <w:pPr>
              <w:pStyle w:val="TableParagraph"/>
              <w:spacing w:before="32" w:line="364" w:lineRule="auto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Chesterfield Roebuck Union</w:t>
            </w:r>
          </w:p>
          <w:p w14:paraId="300A4C3D" w14:textId="77777777" w:rsidR="00085AFA" w:rsidRDefault="00FC034A">
            <w:pPr>
              <w:pStyle w:val="TableParagraph"/>
              <w:spacing w:line="364" w:lineRule="auto"/>
              <w:ind w:left="30" w:right="16"/>
              <w:rPr>
                <w:sz w:val="9"/>
              </w:rPr>
            </w:pPr>
            <w:r>
              <w:rPr>
                <w:w w:val="110"/>
                <w:sz w:val="9"/>
              </w:rPr>
              <w:t>York Columbia</w:t>
            </w:r>
          </w:p>
          <w:p w14:paraId="161B9DE6" w14:textId="77777777" w:rsidR="00085AFA" w:rsidRDefault="00FC034A">
            <w:pPr>
              <w:pStyle w:val="TableParagraph"/>
              <w:spacing w:line="81" w:lineRule="exact"/>
              <w:ind w:left="30"/>
              <w:rPr>
                <w:sz w:val="9"/>
              </w:rPr>
            </w:pPr>
            <w:r>
              <w:rPr>
                <w:w w:val="110"/>
                <w:sz w:val="9"/>
              </w:rPr>
              <w:t>Simpsonville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14:paraId="3C853CF3" w14:textId="77777777" w:rsidR="00085AFA" w:rsidRDefault="00FC034A">
            <w:pPr>
              <w:pStyle w:val="TableParagraph"/>
              <w:spacing w:before="32" w:line="364" w:lineRule="auto"/>
              <w:ind w:left="31" w:right="142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 xml:space="preserve">SC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SC</w:t>
            </w:r>
            <w:proofErr w:type="spellEnd"/>
          </w:p>
          <w:p w14:paraId="5E7FF930" w14:textId="77777777" w:rsidR="00085AFA" w:rsidRDefault="00FC034A">
            <w:pPr>
              <w:pStyle w:val="TableParagraph"/>
              <w:spacing w:line="81" w:lineRule="exact"/>
              <w:ind w:left="31"/>
              <w:rPr>
                <w:sz w:val="9"/>
              </w:rPr>
            </w:pPr>
            <w:r>
              <w:rPr>
                <w:w w:val="110"/>
                <w:sz w:val="9"/>
              </w:rPr>
              <w:t>SC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</w:tcPr>
          <w:p w14:paraId="6E878824" w14:textId="77777777" w:rsidR="00085AFA" w:rsidRDefault="00FC034A">
            <w:pPr>
              <w:pStyle w:val="TableParagraph"/>
              <w:spacing w:before="32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29709</w:t>
            </w:r>
          </w:p>
          <w:p w14:paraId="607EC7E2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29376</w:t>
            </w:r>
          </w:p>
          <w:p w14:paraId="7AC71E36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29379</w:t>
            </w:r>
          </w:p>
          <w:p w14:paraId="43DEFA26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29745</w:t>
            </w:r>
          </w:p>
          <w:p w14:paraId="5C2F5972" w14:textId="77777777" w:rsidR="00085AFA" w:rsidRDefault="00FC034A">
            <w:pPr>
              <w:pStyle w:val="TableParagraph"/>
              <w:spacing w:before="54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29211</w:t>
            </w:r>
          </w:p>
          <w:p w14:paraId="1F875BDC" w14:textId="77777777" w:rsidR="00085AFA" w:rsidRDefault="00FC034A">
            <w:pPr>
              <w:pStyle w:val="TableParagraph"/>
              <w:spacing w:before="53" w:line="81" w:lineRule="exact"/>
              <w:ind w:left="54"/>
              <w:rPr>
                <w:sz w:val="9"/>
              </w:rPr>
            </w:pPr>
            <w:r>
              <w:rPr>
                <w:w w:val="105"/>
                <w:sz w:val="9"/>
              </w:rPr>
              <w:t>29681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 w14:paraId="26DBBA8D" w14:textId="77777777" w:rsidR="00085AFA" w:rsidRDefault="00FC034A">
            <w:pPr>
              <w:pStyle w:val="TableParagraph"/>
              <w:spacing w:before="29" w:line="364" w:lineRule="auto"/>
              <w:ind w:left="34" w:right="44"/>
              <w:rPr>
                <w:sz w:val="9"/>
              </w:rPr>
            </w:pPr>
            <w:r>
              <w:rPr>
                <w:w w:val="110"/>
                <w:sz w:val="9"/>
              </w:rPr>
              <w:t xml:space="preserve">President </w:t>
            </w:r>
            <w:proofErr w:type="spellStart"/>
            <w:r>
              <w:rPr>
                <w:w w:val="110"/>
                <w:sz w:val="9"/>
              </w:rPr>
              <w:t>President</w:t>
            </w:r>
            <w:proofErr w:type="spellEnd"/>
            <w:r>
              <w:rPr>
                <w:w w:val="110"/>
                <w:sz w:val="9"/>
              </w:rPr>
              <w:t xml:space="preserve"> </w:t>
            </w:r>
            <w:proofErr w:type="spellStart"/>
            <w:r>
              <w:rPr>
                <w:w w:val="110"/>
                <w:sz w:val="9"/>
              </w:rPr>
              <w:t>President</w:t>
            </w:r>
            <w:proofErr w:type="spellEnd"/>
            <w:r>
              <w:rPr>
                <w:w w:val="110"/>
                <w:sz w:val="9"/>
              </w:rPr>
              <w:t xml:space="preserve"> </w:t>
            </w:r>
            <w:proofErr w:type="spellStart"/>
            <w:r>
              <w:rPr>
                <w:w w:val="110"/>
                <w:sz w:val="9"/>
              </w:rPr>
              <w:t>President</w:t>
            </w:r>
            <w:proofErr w:type="spellEnd"/>
            <w:r>
              <w:rPr>
                <w:w w:val="110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Executive Director</w:t>
            </w:r>
          </w:p>
          <w:p w14:paraId="56906C78" w14:textId="77777777" w:rsidR="00085AFA" w:rsidRDefault="00FC034A">
            <w:pPr>
              <w:pStyle w:val="TableParagraph"/>
              <w:spacing w:line="84" w:lineRule="exact"/>
              <w:ind w:left="34"/>
              <w:rPr>
                <w:sz w:val="9"/>
              </w:rPr>
            </w:pPr>
            <w:r>
              <w:rPr>
                <w:w w:val="110"/>
                <w:sz w:val="9"/>
              </w:rPr>
              <w:t>President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7D9E08BD" w14:textId="77777777" w:rsidR="00085AFA" w:rsidRDefault="00FC034A">
            <w:pPr>
              <w:pStyle w:val="TableParagraph"/>
              <w:spacing w:before="32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843-623-2134</w:t>
            </w:r>
          </w:p>
          <w:p w14:paraId="32C23000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5EB834DC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5BD0B2FD" w14:textId="77777777" w:rsidR="00085AFA" w:rsidRDefault="00085AFA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06F704B" w14:textId="77777777" w:rsidR="00085AFA" w:rsidRDefault="00FC034A">
            <w:pPr>
              <w:pStyle w:val="TableParagraph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803-684-5146</w:t>
            </w:r>
          </w:p>
          <w:p w14:paraId="7E33EC05" w14:textId="77777777" w:rsidR="00085AFA" w:rsidRDefault="00FC034A">
            <w:pPr>
              <w:pStyle w:val="TableParagraph"/>
              <w:spacing w:before="54"/>
              <w:ind w:left="35"/>
              <w:rPr>
                <w:sz w:val="9"/>
              </w:rPr>
            </w:pPr>
            <w:r>
              <w:rPr>
                <w:w w:val="110"/>
                <w:sz w:val="9"/>
              </w:rPr>
              <w:t>803-734-9806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28F288E8" w14:textId="77777777" w:rsidR="00085AFA" w:rsidRDefault="00085AFA">
            <w:pPr>
              <w:pStyle w:val="TableParagraph"/>
              <w:rPr>
                <w:rFonts w:ascii="Times New Roman"/>
                <w:sz w:val="10"/>
              </w:rPr>
            </w:pPr>
          </w:p>
          <w:p w14:paraId="7B7B0751" w14:textId="77777777" w:rsidR="00085AFA" w:rsidRDefault="00FC034A">
            <w:pPr>
              <w:pStyle w:val="TableParagraph"/>
              <w:spacing w:before="75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864-921-0946</w:t>
            </w:r>
          </w:p>
          <w:p w14:paraId="39D4A2DD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864-426-8430</w:t>
            </w:r>
          </w:p>
          <w:p w14:paraId="2D78DC9E" w14:textId="77777777" w:rsidR="00085AFA" w:rsidRDefault="00FC034A">
            <w:pPr>
              <w:pStyle w:val="TableParagraph"/>
              <w:spacing w:before="53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803-628-8334</w:t>
            </w:r>
          </w:p>
          <w:p w14:paraId="10B45532" w14:textId="77777777" w:rsidR="00085AFA" w:rsidRDefault="00FC034A">
            <w:pPr>
              <w:pStyle w:val="TableParagraph"/>
              <w:spacing w:before="54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803-917-1119</w:t>
            </w:r>
          </w:p>
          <w:p w14:paraId="713510B0" w14:textId="77777777" w:rsidR="00085AFA" w:rsidRDefault="00FC034A">
            <w:pPr>
              <w:pStyle w:val="TableParagraph"/>
              <w:spacing w:before="54" w:line="81" w:lineRule="exact"/>
              <w:ind w:left="37"/>
              <w:rPr>
                <w:sz w:val="9"/>
              </w:rPr>
            </w:pPr>
            <w:r>
              <w:rPr>
                <w:w w:val="110"/>
                <w:sz w:val="9"/>
              </w:rPr>
              <w:t>864-477-8638</w:t>
            </w:r>
          </w:p>
        </w:tc>
        <w:tc>
          <w:tcPr>
            <w:tcW w:w="1504" w:type="dxa"/>
            <w:tcBorders>
              <w:top w:val="single" w:sz="8" w:space="0" w:color="000000"/>
              <w:bottom w:val="single" w:sz="8" w:space="0" w:color="000000"/>
            </w:tcBorders>
          </w:tcPr>
          <w:p w14:paraId="1BCE329D" w14:textId="77777777" w:rsidR="00085AFA" w:rsidRDefault="00FC034A">
            <w:pPr>
              <w:pStyle w:val="TableParagraph"/>
              <w:spacing w:before="32" w:line="364" w:lineRule="auto"/>
              <w:ind w:left="38" w:right="-2"/>
              <w:rPr>
                <w:sz w:val="9"/>
              </w:rPr>
            </w:pPr>
            <w:hyperlink r:id="rId26">
              <w:r>
                <w:rPr>
                  <w:w w:val="110"/>
                  <w:sz w:val="9"/>
                </w:rPr>
                <w:t>arstarn@clemson.edu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27">
              <w:r>
                <w:rPr>
                  <w:w w:val="110"/>
                  <w:sz w:val="9"/>
                </w:rPr>
                <w:t>brucelandscaping@bellsouth.net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28">
              <w:r>
                <w:rPr>
                  <w:w w:val="105"/>
                  <w:sz w:val="9"/>
                </w:rPr>
                <w:t>Jacobrobinson4891@yahoo.com</w:t>
              </w:r>
            </w:hyperlink>
            <w:r>
              <w:rPr>
                <w:w w:val="105"/>
                <w:sz w:val="9"/>
              </w:rPr>
              <w:t xml:space="preserve"> </w:t>
            </w:r>
            <w:hyperlink r:id="rId29">
              <w:r>
                <w:rPr>
                  <w:w w:val="110"/>
                  <w:sz w:val="9"/>
                </w:rPr>
                <w:t>jackferguson18@yahoo.com</w:t>
              </w:r>
            </w:hyperlink>
            <w:r>
              <w:rPr>
                <w:w w:val="110"/>
                <w:sz w:val="9"/>
              </w:rPr>
              <w:t xml:space="preserve"> </w:t>
            </w:r>
            <w:hyperlink r:id="rId30">
              <w:r>
                <w:rPr>
                  <w:w w:val="110"/>
                  <w:sz w:val="9"/>
                </w:rPr>
                <w:t>scbeef@scda.sc.gov</w:t>
              </w:r>
            </w:hyperlink>
          </w:p>
          <w:p w14:paraId="5078827B" w14:textId="77777777" w:rsidR="00085AFA" w:rsidRDefault="00FC034A">
            <w:pPr>
              <w:pStyle w:val="TableParagraph"/>
              <w:spacing w:line="81" w:lineRule="exact"/>
              <w:ind w:left="38"/>
              <w:rPr>
                <w:sz w:val="9"/>
              </w:rPr>
            </w:pPr>
            <w:hyperlink r:id="rId31">
              <w:r>
                <w:rPr>
                  <w:w w:val="110"/>
                  <w:sz w:val="9"/>
                </w:rPr>
                <w:t>hudsonjohnson7@gmail.com</w:t>
              </w:r>
            </w:hyperlink>
          </w:p>
        </w:tc>
      </w:tr>
    </w:tbl>
    <w:p w14:paraId="4152A2FF" w14:textId="77777777" w:rsidR="00FC034A" w:rsidRDefault="00FC034A"/>
    <w:sectPr w:rsidR="00FC034A" w:rsidSect="00BA779B">
      <w:headerReference w:type="default" r:id="rId32"/>
      <w:type w:val="continuous"/>
      <w:pgSz w:w="15840" w:h="12240" w:orient="landscape"/>
      <w:pgMar w:top="880" w:right="280" w:bottom="900" w:left="10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F77C" w14:textId="77777777" w:rsidR="00FC034A" w:rsidRDefault="00FC034A" w:rsidP="002F386A">
      <w:r>
        <w:separator/>
      </w:r>
    </w:p>
  </w:endnote>
  <w:endnote w:type="continuationSeparator" w:id="0">
    <w:p w14:paraId="1AD18C87" w14:textId="77777777" w:rsidR="00FC034A" w:rsidRDefault="00FC034A" w:rsidP="002F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E723" w14:textId="77777777" w:rsidR="00FC034A" w:rsidRDefault="00FC034A" w:rsidP="002F386A">
      <w:r>
        <w:separator/>
      </w:r>
    </w:p>
  </w:footnote>
  <w:footnote w:type="continuationSeparator" w:id="0">
    <w:p w14:paraId="65384B83" w14:textId="77777777" w:rsidR="00FC034A" w:rsidRDefault="00FC034A" w:rsidP="002F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D1F5" w14:textId="498A71EB" w:rsidR="002F386A" w:rsidRDefault="002F3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AFA"/>
    <w:rsid w:val="00085AFA"/>
    <w:rsid w:val="002F386A"/>
    <w:rsid w:val="00BA779B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F963F"/>
  <w15:docId w15:val="{F111852A-E60B-2B4C-AB7F-9F53290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3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3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6A"/>
    <w:rPr>
      <w:rFonts w:ascii="Arial" w:eastAsia="Arial" w:hAnsi="Arial" w:cs="Arial"/>
    </w:rPr>
  </w:style>
  <w:style w:type="paragraph" w:styleId="NoSpacing">
    <w:name w:val="No Spacing"/>
    <w:uiPriority w:val="1"/>
    <w:qFormat/>
    <w:rsid w:val="002F386A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rnerpump@yahoo.com" TargetMode="External"/><Relationship Id="rId18" Type="http://schemas.openxmlformats.org/officeDocument/2006/relationships/hyperlink" Target="mailto:kmhannah35@gmail.com" TargetMode="External"/><Relationship Id="rId26" Type="http://schemas.openxmlformats.org/officeDocument/2006/relationships/hyperlink" Target="mailto:arstarn@clems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ichardcarson6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oeytgreene@gmail.com" TargetMode="External"/><Relationship Id="rId12" Type="http://schemas.openxmlformats.org/officeDocument/2006/relationships/hyperlink" Target="mailto:kensoutherlin@bellsouth.net" TargetMode="External"/><Relationship Id="rId17" Type="http://schemas.openxmlformats.org/officeDocument/2006/relationships/hyperlink" Target="mailto:tormbenton@lowcountry.com" TargetMode="External"/><Relationship Id="rId25" Type="http://schemas.openxmlformats.org/officeDocument/2006/relationships/hyperlink" Target="mailto:jcoswal@g.clemson.ed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oocowcrops@comporium.net" TargetMode="External"/><Relationship Id="rId20" Type="http://schemas.openxmlformats.org/officeDocument/2006/relationships/hyperlink" Target="mailto:cowpatty@ncty.com" TargetMode="External"/><Relationship Id="rId29" Type="http://schemas.openxmlformats.org/officeDocument/2006/relationships/hyperlink" Target="mailto:jackferguson18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nnahwayne5@gmail.com" TargetMode="External"/><Relationship Id="rId11" Type="http://schemas.openxmlformats.org/officeDocument/2006/relationships/hyperlink" Target="mailto:farmerbankhead@gmil.com" TargetMode="External"/><Relationship Id="rId24" Type="http://schemas.openxmlformats.org/officeDocument/2006/relationships/hyperlink" Target="mailto:johnfogle@bellsouth.net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jwirwin53@bellsouth.net" TargetMode="External"/><Relationship Id="rId23" Type="http://schemas.openxmlformats.org/officeDocument/2006/relationships/hyperlink" Target="mailto:ghoodsc@icloud.com" TargetMode="External"/><Relationship Id="rId28" Type="http://schemas.openxmlformats.org/officeDocument/2006/relationships/hyperlink" Target="mailto:Jacobrobinson4891@yahoo.com" TargetMode="External"/><Relationship Id="rId10" Type="http://schemas.openxmlformats.org/officeDocument/2006/relationships/hyperlink" Target="mailto:JK2005turner@gmail.com" TargetMode="External"/><Relationship Id="rId19" Type="http://schemas.openxmlformats.org/officeDocument/2006/relationships/hyperlink" Target="mailto:okhawk67@gmail.com" TargetMode="External"/><Relationship Id="rId31" Type="http://schemas.openxmlformats.org/officeDocument/2006/relationships/hyperlink" Target="mailto:hudsonjohnson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german54@charter.net" TargetMode="External"/><Relationship Id="rId14" Type="http://schemas.openxmlformats.org/officeDocument/2006/relationships/hyperlink" Target="mailto:bobbybaker@comporium.net" TargetMode="External"/><Relationship Id="rId22" Type="http://schemas.openxmlformats.org/officeDocument/2006/relationships/hyperlink" Target="mailto:william.brigan@ars.usda.gov" TargetMode="External"/><Relationship Id="rId27" Type="http://schemas.openxmlformats.org/officeDocument/2006/relationships/hyperlink" Target="mailto:brucelandscaping@bellsouth.net" TargetMode="External"/><Relationship Id="rId30" Type="http://schemas.openxmlformats.org/officeDocument/2006/relationships/hyperlink" Target="mailto:scbeef@scda.sc.gov" TargetMode="External"/><Relationship Id="rId8" Type="http://schemas.openxmlformats.org/officeDocument/2006/relationships/hyperlink" Target="mailto:officejsc@s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2020-11-23T14:41:00Z</dcterms:created>
  <dcterms:modified xsi:type="dcterms:W3CDTF">2020-12-07T20:13:00Z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